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99" w:rsidRDefault="00B86F99">
      <w:r>
        <w:t>Strihanie papiera po šírke.</w:t>
      </w:r>
    </w:p>
    <w:p w:rsidR="00B86F99" w:rsidRDefault="00B86F99">
      <w:r>
        <w:t xml:space="preserve">Rozstrihajte snehuliaka podľa predlohy, potom </w:t>
      </w:r>
      <w:r w:rsidR="00A30FC9">
        <w:t xml:space="preserve">zamiešajte a </w:t>
      </w:r>
      <w:bookmarkStart w:id="0" w:name="_GoBack"/>
      <w:bookmarkEnd w:id="0"/>
      <w:r>
        <w:t>správne poskladajte a nalepte do zošita.</w:t>
      </w:r>
    </w:p>
    <w:p w:rsidR="00256A3B" w:rsidRDefault="00B86F99">
      <w:r>
        <w:rPr>
          <w:noProof/>
          <w:lang w:eastAsia="sk-SK"/>
        </w:rPr>
        <w:drawing>
          <wp:inline distT="0" distB="0" distL="0" distR="0">
            <wp:extent cx="6276688" cy="7846146"/>
            <wp:effectExtent l="0" t="0" r="0" b="2540"/>
            <wp:docPr id="1" name="Obrázok 1" descr="https://i.pinimg.com/564x/30/ce/7d/30ce7d6c7d7e2cea4c161f628fa9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0/ce/7d/30ce7d6c7d7e2cea4c161f628fa956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099" cy="786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A3B" w:rsidSect="00B8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B8" w:rsidRDefault="00EA01B8" w:rsidP="00B86F99">
      <w:pPr>
        <w:spacing w:after="0" w:line="240" w:lineRule="auto"/>
      </w:pPr>
      <w:r>
        <w:separator/>
      </w:r>
    </w:p>
  </w:endnote>
  <w:endnote w:type="continuationSeparator" w:id="0">
    <w:p w:rsidR="00EA01B8" w:rsidRDefault="00EA01B8" w:rsidP="00B8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B8" w:rsidRDefault="00EA01B8" w:rsidP="00B86F99">
      <w:pPr>
        <w:spacing w:after="0" w:line="240" w:lineRule="auto"/>
      </w:pPr>
      <w:r>
        <w:separator/>
      </w:r>
    </w:p>
  </w:footnote>
  <w:footnote w:type="continuationSeparator" w:id="0">
    <w:p w:rsidR="00EA01B8" w:rsidRDefault="00EA01B8" w:rsidP="00B86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99"/>
    <w:rsid w:val="00256A3B"/>
    <w:rsid w:val="00A30FC9"/>
    <w:rsid w:val="00B86F99"/>
    <w:rsid w:val="00E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BAB0B-5FEF-4A45-B30E-F06E59AC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F99"/>
  </w:style>
  <w:style w:type="paragraph" w:styleId="Pta">
    <w:name w:val="footer"/>
    <w:basedOn w:val="Normlny"/>
    <w:link w:val="PtaChar"/>
    <w:uiPriority w:val="99"/>
    <w:unhideWhenUsed/>
    <w:rsid w:val="00B8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2021-12-12T15:31:00Z</dcterms:created>
  <dcterms:modified xsi:type="dcterms:W3CDTF">2021-12-12T16:13:00Z</dcterms:modified>
</cp:coreProperties>
</file>