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8D76" w14:textId="155348A9" w:rsidR="005E4A9A" w:rsidRPr="00131957" w:rsidRDefault="005E4A9A" w:rsidP="005E4A9A">
      <w:pPr>
        <w:jc w:val="center"/>
        <w:rPr>
          <w:sz w:val="28"/>
          <w:szCs w:val="28"/>
          <w:u w:val="single"/>
        </w:rPr>
      </w:pPr>
      <w:r w:rsidRPr="00131957">
        <w:rPr>
          <w:sz w:val="28"/>
          <w:szCs w:val="28"/>
          <w:u w:val="single"/>
        </w:rPr>
        <w:t>REALIZACJA KSZTAŁCENIA NA ODLEGŁOŚĆ</w:t>
      </w:r>
    </w:p>
    <w:p w14:paraId="3717371D" w14:textId="39E2718B" w:rsidR="005E4A9A" w:rsidRDefault="005E4A9A" w:rsidP="005E4A9A">
      <w:pPr>
        <w:jc w:val="center"/>
        <w:rPr>
          <w:sz w:val="28"/>
          <w:szCs w:val="28"/>
          <w:u w:val="single"/>
        </w:rPr>
      </w:pPr>
      <w:r w:rsidRPr="00131957">
        <w:rPr>
          <w:sz w:val="28"/>
          <w:szCs w:val="28"/>
          <w:u w:val="single"/>
        </w:rPr>
        <w:t>DNIA 21.10.2020r.</w:t>
      </w:r>
    </w:p>
    <w:p w14:paraId="3F2ABF75" w14:textId="2880AFD4" w:rsidR="00321236" w:rsidRDefault="00321236" w:rsidP="003212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Drogie dzieci i Ich Rodzice, umieszczam dla Was zajęcia do wykonania, życzę miłych wrażeń i udanej zabawy.</w:t>
      </w:r>
    </w:p>
    <w:p w14:paraId="15D9A60C" w14:textId="59C3CB36" w:rsidR="00131957" w:rsidRDefault="00131957" w:rsidP="005E4A9A">
      <w:pPr>
        <w:jc w:val="center"/>
        <w:rPr>
          <w:sz w:val="28"/>
          <w:szCs w:val="28"/>
          <w:u w:val="single"/>
        </w:rPr>
      </w:pPr>
    </w:p>
    <w:p w14:paraId="4757C0F1" w14:textId="77777777" w:rsidR="00131957" w:rsidRPr="00131957" w:rsidRDefault="00131957" w:rsidP="005E4A9A">
      <w:pPr>
        <w:jc w:val="center"/>
        <w:rPr>
          <w:sz w:val="28"/>
          <w:szCs w:val="28"/>
          <w:u w:val="single"/>
        </w:rPr>
      </w:pPr>
    </w:p>
    <w:p w14:paraId="48655A20" w14:textId="2B221344" w:rsidR="005E4A9A" w:rsidRPr="00321236" w:rsidRDefault="005E4A9A">
      <w:pPr>
        <w:rPr>
          <w:b/>
          <w:bCs/>
          <w:color w:val="C45911" w:themeColor="accent2" w:themeShade="BF"/>
          <w:sz w:val="28"/>
          <w:szCs w:val="28"/>
          <w:u w:val="single"/>
        </w:rPr>
      </w:pPr>
      <w:r w:rsidRPr="00321236">
        <w:rPr>
          <w:b/>
          <w:bCs/>
          <w:color w:val="C45911" w:themeColor="accent2" w:themeShade="BF"/>
          <w:sz w:val="28"/>
          <w:szCs w:val="28"/>
          <w:u w:val="single"/>
        </w:rPr>
        <w:t>TEMAT DNIA: „Jestem samodzielny”.</w:t>
      </w:r>
    </w:p>
    <w:p w14:paraId="0B7ABA71" w14:textId="5549D5BE" w:rsidR="005E4A9A" w:rsidRDefault="005E4A9A" w:rsidP="005E4A9A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5E4A9A">
        <w:rPr>
          <w:b/>
          <w:bCs/>
          <w:color w:val="C45911" w:themeColor="accent2" w:themeShade="BF"/>
          <w:sz w:val="28"/>
          <w:szCs w:val="28"/>
        </w:rPr>
        <w:t>PRZEBIEG ZAJĘĆ:</w:t>
      </w:r>
    </w:p>
    <w:p w14:paraId="0C99C327" w14:textId="6104D327" w:rsidR="005E4A9A" w:rsidRPr="00321236" w:rsidRDefault="005E4A9A" w:rsidP="005E4A9A">
      <w:pPr>
        <w:rPr>
          <w:b/>
          <w:bCs/>
          <w:color w:val="000000" w:themeColor="text1"/>
          <w:sz w:val="28"/>
          <w:szCs w:val="28"/>
          <w:u w:val="single"/>
        </w:rPr>
      </w:pPr>
      <w:r w:rsidRPr="00321236">
        <w:rPr>
          <w:b/>
          <w:bCs/>
          <w:color w:val="000000" w:themeColor="text1"/>
          <w:sz w:val="28"/>
          <w:szCs w:val="28"/>
          <w:u w:val="single"/>
        </w:rPr>
        <w:t>Zabawa ruchowo-naśladowcza:</w:t>
      </w:r>
    </w:p>
    <w:p w14:paraId="11255869" w14:textId="3BD40A33" w:rsidR="005E4A9A" w:rsidRDefault="005E4A9A" w:rsidP="005E4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Rodzic : czyta wierszyk a dziecko naśladuje zajączka:</w:t>
      </w:r>
    </w:p>
    <w:p w14:paraId="5098156D" w14:textId="3BC8A168" w:rsidR="005E4A9A" w:rsidRDefault="005E4A9A" w:rsidP="005E4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„ Pan zajączek myje łapki,</w:t>
      </w:r>
    </w:p>
    <w:p w14:paraId="1AE4EE32" w14:textId="59C10765" w:rsidR="005E4A9A" w:rsidRDefault="005E4A9A" w:rsidP="005E4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 są jeszcze nieumyte.</w:t>
      </w:r>
    </w:p>
    <w:p w14:paraId="5D458103" w14:textId="617FBFFB" w:rsidR="005E4A9A" w:rsidRDefault="005E4A9A" w:rsidP="005E4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Myje pyszczek, myje szyję,</w:t>
      </w:r>
    </w:p>
    <w:p w14:paraId="7CF4E7CE" w14:textId="152F68DF" w:rsidR="005E4A9A" w:rsidRDefault="005E4A9A" w:rsidP="005E4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 wybiera się z wizytą.</w:t>
      </w:r>
    </w:p>
    <w:p w14:paraId="56D6E5BD" w14:textId="64261321" w:rsidR="005E4A9A" w:rsidRDefault="005E4A9A" w:rsidP="005E4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Lecz najdłużej myje uszy, </w:t>
      </w:r>
    </w:p>
    <w:p w14:paraId="23B8BE38" w14:textId="58687190" w:rsidR="005E4A9A" w:rsidRDefault="005E4A9A" w:rsidP="005E4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 ma uszy bardzo długie:</w:t>
      </w:r>
    </w:p>
    <w:p w14:paraId="39D982F2" w14:textId="378C1A1C" w:rsidR="005E4A9A" w:rsidRDefault="005E4A9A" w:rsidP="005E4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Wodą, mydłem, mydłem, wodą.</w:t>
      </w:r>
    </w:p>
    <w:p w14:paraId="14D28282" w14:textId="62AFFB90" w:rsidR="005E4A9A" w:rsidRDefault="005E4A9A" w:rsidP="005E4A9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Najpierw jedno, potem drugie.”</w:t>
      </w:r>
    </w:p>
    <w:p w14:paraId="1452A9BE" w14:textId="77777777" w:rsidR="0030342D" w:rsidRDefault="0030342D" w:rsidP="005E4A9A">
      <w:pPr>
        <w:rPr>
          <w:color w:val="000000" w:themeColor="text1"/>
          <w:sz w:val="28"/>
          <w:szCs w:val="28"/>
        </w:rPr>
      </w:pPr>
    </w:p>
    <w:p w14:paraId="0307289E" w14:textId="4D1F7B9D" w:rsidR="00F206A0" w:rsidRPr="00321236" w:rsidRDefault="0030342D" w:rsidP="005E4A9A">
      <w:pPr>
        <w:rPr>
          <w:b/>
          <w:bCs/>
          <w:color w:val="000000" w:themeColor="text1"/>
          <w:sz w:val="28"/>
          <w:szCs w:val="28"/>
          <w:u w:val="single"/>
        </w:rPr>
      </w:pPr>
      <w:r w:rsidRPr="00321236">
        <w:rPr>
          <w:b/>
          <w:bCs/>
          <w:color w:val="000000" w:themeColor="text1"/>
          <w:sz w:val="28"/>
          <w:szCs w:val="28"/>
          <w:u w:val="single"/>
        </w:rPr>
        <w:t>PIOSENKA DO POSŁUCHANIA:</w:t>
      </w:r>
    </w:p>
    <w:p w14:paraId="09C379BE" w14:textId="572E50B2" w:rsidR="005E4A9A" w:rsidRDefault="001F34C4">
      <w:pPr>
        <w:rPr>
          <w:rStyle w:val="Hipercze"/>
          <w:color w:val="034990" w:themeColor="hyperlink" w:themeShade="BF"/>
          <w:sz w:val="28"/>
          <w:szCs w:val="28"/>
        </w:rPr>
      </w:pPr>
      <w:hyperlink r:id="rId4" w:history="1">
        <w:r w:rsidR="00131957" w:rsidRPr="0032795A">
          <w:rPr>
            <w:rStyle w:val="Hipercze"/>
            <w:color w:val="034990" w:themeColor="hyperlink" w:themeShade="BF"/>
            <w:sz w:val="28"/>
            <w:szCs w:val="28"/>
          </w:rPr>
          <w:t>https://www.youtube.com/watch?v=z9hKHLFqdnA</w:t>
        </w:r>
      </w:hyperlink>
    </w:p>
    <w:p w14:paraId="26DA8FB0" w14:textId="29C7104E" w:rsidR="001F34C4" w:rsidRDefault="001F34C4">
      <w:pPr>
        <w:rPr>
          <w:rStyle w:val="Hipercze"/>
          <w:color w:val="034990" w:themeColor="hyperlink" w:themeShade="BF"/>
          <w:sz w:val="28"/>
          <w:szCs w:val="28"/>
        </w:rPr>
      </w:pPr>
    </w:p>
    <w:p w14:paraId="54C9511C" w14:textId="77777777" w:rsidR="001F34C4" w:rsidRDefault="001F34C4">
      <w:pPr>
        <w:rPr>
          <w:rStyle w:val="Hipercze"/>
          <w:color w:val="034990" w:themeColor="hyperlink" w:themeShade="BF"/>
          <w:sz w:val="28"/>
          <w:szCs w:val="28"/>
        </w:rPr>
      </w:pPr>
    </w:p>
    <w:p w14:paraId="623373AD" w14:textId="600FBF64" w:rsidR="001F34C4" w:rsidRPr="001F34C4" w:rsidRDefault="001F34C4">
      <w:pPr>
        <w:rPr>
          <w:b/>
          <w:bCs/>
          <w:sz w:val="28"/>
          <w:szCs w:val="28"/>
          <w:u w:val="single"/>
        </w:rPr>
      </w:pPr>
      <w:r w:rsidRPr="001F34C4">
        <w:rPr>
          <w:rStyle w:val="Hipercze"/>
          <w:b/>
          <w:bCs/>
          <w:color w:val="auto"/>
          <w:sz w:val="28"/>
          <w:szCs w:val="28"/>
        </w:rPr>
        <w:t xml:space="preserve"> Wierszyk</w:t>
      </w:r>
      <w:r>
        <w:rPr>
          <w:rStyle w:val="Hipercze"/>
          <w:b/>
          <w:bCs/>
          <w:color w:val="auto"/>
          <w:sz w:val="28"/>
          <w:szCs w:val="28"/>
        </w:rPr>
        <w:t>:</w:t>
      </w:r>
    </w:p>
    <w:p w14:paraId="30903804" w14:textId="77777777" w:rsidR="00131957" w:rsidRDefault="00131957">
      <w:pPr>
        <w:rPr>
          <w:color w:val="C45911" w:themeColor="accent2" w:themeShade="BF"/>
          <w:sz w:val="28"/>
          <w:szCs w:val="28"/>
        </w:rPr>
      </w:pPr>
    </w:p>
    <w:p w14:paraId="43E55088" w14:textId="7B221349" w:rsidR="0030342D" w:rsidRDefault="0030342D">
      <w:pPr>
        <w:rPr>
          <w:color w:val="C45911" w:themeColor="accent2" w:themeShade="BF"/>
          <w:sz w:val="28"/>
          <w:szCs w:val="28"/>
        </w:rPr>
      </w:pPr>
    </w:p>
    <w:p w14:paraId="19970793" w14:textId="5E25528D" w:rsidR="0030342D" w:rsidRDefault="0030342D">
      <w:pPr>
        <w:rPr>
          <w:color w:val="C45911" w:themeColor="accen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F11EE7" wp14:editId="523B4E52">
            <wp:extent cx="1695450" cy="4438650"/>
            <wp:effectExtent l="0" t="0" r="0" b="0"/>
            <wp:docPr id="4" name="Obraz 4" descr="Zamierzenia wychowawczo - dydaktyczne: - Przedszkole Samorządowe nr 42  &quot;Niezapominajka&quot; w Białym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ierzenia wychowawczo - dydaktyczne: - Przedszkole Samorządowe nr 42  &quot;Niezapominajka&quot; w Białymsto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C6C9" w14:textId="03B6D970" w:rsidR="00321236" w:rsidRDefault="00321236">
      <w:pPr>
        <w:rPr>
          <w:b/>
          <w:bCs/>
          <w:color w:val="C45911" w:themeColor="accent2" w:themeShade="BF"/>
          <w:sz w:val="28"/>
          <w:szCs w:val="28"/>
          <w:u w:val="single"/>
        </w:rPr>
      </w:pPr>
      <w:r w:rsidRPr="00321236">
        <w:rPr>
          <w:b/>
          <w:bCs/>
          <w:color w:val="C45911" w:themeColor="accent2" w:themeShade="BF"/>
          <w:sz w:val="28"/>
          <w:szCs w:val="28"/>
          <w:u w:val="single"/>
        </w:rPr>
        <w:t>Jestem samodzielny i bardzo dzielny !</w:t>
      </w:r>
    </w:p>
    <w:p w14:paraId="18C05C55" w14:textId="26A2D6A9" w:rsidR="00321236" w:rsidRDefault="00321236">
      <w:pPr>
        <w:rPr>
          <w:b/>
          <w:bCs/>
          <w:color w:val="C45911" w:themeColor="accent2" w:themeShade="BF"/>
          <w:sz w:val="28"/>
          <w:szCs w:val="28"/>
          <w:u w:val="single"/>
        </w:rPr>
      </w:pPr>
    </w:p>
    <w:p w14:paraId="5011EA8F" w14:textId="77777777" w:rsidR="00321236" w:rsidRDefault="00321236">
      <w:pPr>
        <w:rPr>
          <w:b/>
          <w:bCs/>
          <w:color w:val="C45911" w:themeColor="accent2" w:themeShade="BF"/>
          <w:sz w:val="28"/>
          <w:szCs w:val="28"/>
          <w:u w:val="single"/>
        </w:rPr>
      </w:pPr>
    </w:p>
    <w:p w14:paraId="7CE5095F" w14:textId="777603FA" w:rsidR="00321236" w:rsidRPr="00321236" w:rsidRDefault="00321236">
      <w:pPr>
        <w:rPr>
          <w:b/>
          <w:bCs/>
          <w:sz w:val="28"/>
          <w:szCs w:val="28"/>
          <w:u w:val="single"/>
        </w:rPr>
      </w:pPr>
      <w:r w:rsidRPr="00321236">
        <w:rPr>
          <w:b/>
          <w:bCs/>
          <w:sz w:val="28"/>
          <w:szCs w:val="28"/>
          <w:u w:val="single"/>
        </w:rPr>
        <w:t>Proszę o wydrukowanie kolorowanek dzieciom:</w:t>
      </w:r>
    </w:p>
    <w:p w14:paraId="0A408790" w14:textId="5A604FA2" w:rsidR="00321236" w:rsidRDefault="00321236">
      <w:pPr>
        <w:rPr>
          <w:b/>
          <w:bCs/>
          <w:sz w:val="28"/>
          <w:szCs w:val="28"/>
          <w:u w:val="single"/>
        </w:rPr>
      </w:pPr>
      <w:r w:rsidRPr="00321236">
        <w:rPr>
          <w:b/>
          <w:bCs/>
          <w:sz w:val="28"/>
          <w:szCs w:val="28"/>
          <w:u w:val="single"/>
        </w:rPr>
        <w:t>Potrafię skakać na skakance, grać w piłkę i sam pokoloruję ten obrazek:</w:t>
      </w:r>
    </w:p>
    <w:p w14:paraId="3BDBD1F8" w14:textId="7B12E1F2" w:rsidR="00321236" w:rsidRDefault="00321236">
      <w:pPr>
        <w:rPr>
          <w:b/>
          <w:bCs/>
          <w:sz w:val="28"/>
          <w:szCs w:val="28"/>
          <w:u w:val="single"/>
        </w:rPr>
      </w:pPr>
    </w:p>
    <w:p w14:paraId="1E72EC5D" w14:textId="77777777" w:rsidR="00321236" w:rsidRPr="00321236" w:rsidRDefault="00321236">
      <w:pPr>
        <w:rPr>
          <w:b/>
          <w:bCs/>
          <w:sz w:val="28"/>
          <w:szCs w:val="28"/>
          <w:u w:val="single"/>
        </w:rPr>
      </w:pPr>
    </w:p>
    <w:p w14:paraId="54E8D0A4" w14:textId="61EC98F4" w:rsidR="0030342D" w:rsidRDefault="00321236">
      <w:pPr>
        <w:rPr>
          <w:color w:val="C45911" w:themeColor="accen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C5B65F" wp14:editId="38438DB5">
            <wp:extent cx="6090803" cy="9621953"/>
            <wp:effectExtent l="0" t="0" r="5715" b="0"/>
            <wp:docPr id="2" name="Obraz 2" descr="Strażak Sam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ażak Sam kolorow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731" cy="979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C240" w14:textId="1EE6E96A" w:rsidR="00321236" w:rsidRDefault="00321236">
      <w:pPr>
        <w:rPr>
          <w:color w:val="C45911" w:themeColor="accen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7F4921" wp14:editId="45641D47">
            <wp:extent cx="6468566" cy="9058275"/>
            <wp:effectExtent l="0" t="0" r="8890" b="0"/>
            <wp:docPr id="1" name="Obraz 1" descr="Strażak Sam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ażak Sam kolorowan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262" cy="91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26C73" w14:textId="39B63549" w:rsidR="00D8062D" w:rsidRDefault="00D8062D" w:rsidP="00D8062D">
      <w:pPr>
        <w:pStyle w:val="NormalnyWeb"/>
      </w:pPr>
      <w:r>
        <w:rPr>
          <w:rStyle w:val="Pogrubienie"/>
          <w:color w:val="FF6600"/>
        </w:rPr>
        <w:lastRenderedPageBreak/>
        <w:t>Piosenka; na wymyśloną melodię:</w:t>
      </w:r>
    </w:p>
    <w:p w14:paraId="09C753A5" w14:textId="77777777" w:rsidR="00D8062D" w:rsidRDefault="00D8062D" w:rsidP="00D8062D">
      <w:pPr>
        <w:pStyle w:val="NormalnyWeb"/>
      </w:pPr>
      <w:r>
        <w:rPr>
          <w:rStyle w:val="Pogrubienie"/>
        </w:rPr>
        <w:t>„Jestem samodzielny”</w:t>
      </w:r>
    </w:p>
    <w:p w14:paraId="3EE08894" w14:textId="77777777" w:rsidR="00D8062D" w:rsidRDefault="00D8062D" w:rsidP="00D8062D">
      <w:pPr>
        <w:pStyle w:val="NormalnyWeb"/>
      </w:pPr>
      <w:r>
        <w:rPr>
          <w:rStyle w:val="Pogrubienie"/>
          <w:sz w:val="20"/>
          <w:szCs w:val="20"/>
        </w:rPr>
        <w:t>B. Forma</w:t>
      </w:r>
    </w:p>
    <w:p w14:paraId="46E472FA" w14:textId="616F8DA2" w:rsidR="00D8062D" w:rsidRDefault="00D8062D" w:rsidP="00D8062D">
      <w:pPr>
        <w:pStyle w:val="gwp61726ecagmail-standard"/>
      </w:pPr>
      <w:r>
        <w:t>I.    Sam ubieram buty,</w:t>
      </w:r>
    </w:p>
    <w:p w14:paraId="451BB929" w14:textId="77777777" w:rsidR="00D8062D" w:rsidRDefault="00D8062D" w:rsidP="00D8062D">
      <w:pPr>
        <w:pStyle w:val="gwp61726ecagmail-standard"/>
      </w:pPr>
      <w:r>
        <w:t>      zapinam ubranie.</w:t>
      </w:r>
    </w:p>
    <w:p w14:paraId="539B39A7" w14:textId="77777777" w:rsidR="00D8062D" w:rsidRDefault="00D8062D" w:rsidP="00D8062D">
      <w:pPr>
        <w:pStyle w:val="gwp61726ecagmail-standard"/>
      </w:pPr>
      <w:r>
        <w:t>      Potrafię też ładnie</w:t>
      </w:r>
    </w:p>
    <w:p w14:paraId="04FF9AC2" w14:textId="77777777" w:rsidR="00D8062D" w:rsidRDefault="00D8062D" w:rsidP="00D8062D">
      <w:pPr>
        <w:pStyle w:val="gwp61726ecagmail-standard"/>
      </w:pPr>
      <w:r>
        <w:t>      zjeść sam śniadanie.</w:t>
      </w:r>
    </w:p>
    <w:p w14:paraId="5CE0A4D8" w14:textId="77777777" w:rsidR="00D8062D" w:rsidRDefault="00D8062D" w:rsidP="00D8062D">
      <w:pPr>
        <w:pStyle w:val="gwp61726ecagmail-standard"/>
      </w:pPr>
      <w:r>
        <w:rPr>
          <w:rStyle w:val="Pogrubienie"/>
        </w:rPr>
        <w:t>Ref.:</w:t>
      </w:r>
      <w:r>
        <w:t xml:space="preserve"> Chociaż jestem mały,</w:t>
      </w:r>
    </w:p>
    <w:p w14:paraId="3120DE4B" w14:textId="52AD8895" w:rsidR="00D8062D" w:rsidRDefault="00D8062D" w:rsidP="00D8062D">
      <w:pPr>
        <w:pStyle w:val="gwp61726ecagmail-standard"/>
      </w:pPr>
      <w:r>
        <w:t>          Wszystko robię sam.</w:t>
      </w:r>
    </w:p>
    <w:p w14:paraId="54FCA555" w14:textId="688E0C1C" w:rsidR="00D8062D" w:rsidRDefault="00D8062D" w:rsidP="00D8062D">
      <w:pPr>
        <w:pStyle w:val="gwp61726ecagmail-standard"/>
      </w:pPr>
      <w:r>
        <w:t>           jeśli nie wierzycie,</w:t>
      </w:r>
    </w:p>
    <w:p w14:paraId="7B5F8FA8" w14:textId="00F11861" w:rsidR="00D8062D" w:rsidRDefault="00D8062D" w:rsidP="00D8062D">
      <w:pPr>
        <w:pStyle w:val="gwp61726ecagmail-standard"/>
      </w:pPr>
      <w:r>
        <w:t>            to pokażę wam.</w:t>
      </w:r>
    </w:p>
    <w:p w14:paraId="1C1721CF" w14:textId="1C5ECA5F" w:rsidR="00D8062D" w:rsidRDefault="00D8062D" w:rsidP="00D8062D">
      <w:pPr>
        <w:pStyle w:val="gwp61726ecagmail-standard"/>
      </w:pPr>
      <w:r>
        <w:t>II.  Po zabawie zawsze</w:t>
      </w:r>
    </w:p>
    <w:p w14:paraId="3E78CCC1" w14:textId="77777777" w:rsidR="00D8062D" w:rsidRDefault="00D8062D" w:rsidP="00D8062D">
      <w:pPr>
        <w:pStyle w:val="gwp61726ecagmail-standard"/>
      </w:pPr>
      <w:r>
        <w:t>      zabawki układam,</w:t>
      </w:r>
    </w:p>
    <w:p w14:paraId="3B53D7B0" w14:textId="77777777" w:rsidR="00D8062D" w:rsidRDefault="00D8062D" w:rsidP="00D8062D">
      <w:pPr>
        <w:pStyle w:val="gwp61726ecagmail-standard"/>
      </w:pPr>
      <w:r>
        <w:t>      bardzo nie lubię,</w:t>
      </w:r>
    </w:p>
    <w:p w14:paraId="1A865108" w14:textId="77777777" w:rsidR="00D8062D" w:rsidRDefault="00D8062D" w:rsidP="00D8062D">
      <w:pPr>
        <w:pStyle w:val="gwp61726ecagmail-standard"/>
      </w:pPr>
      <w:r>
        <w:t>      kiedy jest bałagan.</w:t>
      </w:r>
    </w:p>
    <w:p w14:paraId="2DDF6E6F" w14:textId="77777777" w:rsidR="00D8062D" w:rsidRDefault="00D8062D" w:rsidP="00D8062D">
      <w:pPr>
        <w:pStyle w:val="gwp61726ecagmail-standard"/>
      </w:pPr>
      <w:r>
        <w:rPr>
          <w:rStyle w:val="Pogrubienie"/>
        </w:rPr>
        <w:t>Ref.:</w:t>
      </w:r>
      <w:r>
        <w:t xml:space="preserve"> Chociaż jestem mały…</w:t>
      </w:r>
    </w:p>
    <w:p w14:paraId="6F9C5996" w14:textId="66FFAF28" w:rsidR="00D8062D" w:rsidRDefault="00D8062D" w:rsidP="00D8062D">
      <w:pPr>
        <w:pStyle w:val="gwp61726ecagmail-standard"/>
      </w:pPr>
      <w:r>
        <w:t>III.   Jestem przedszkolakiem</w:t>
      </w:r>
    </w:p>
    <w:p w14:paraId="5C25B159" w14:textId="77777777" w:rsidR="00D8062D" w:rsidRDefault="00D8062D" w:rsidP="00D8062D">
      <w:pPr>
        <w:pStyle w:val="gwp61726ecagmail-standard"/>
      </w:pPr>
      <w:r>
        <w:t>      dzielnym i wesołym,</w:t>
      </w:r>
    </w:p>
    <w:p w14:paraId="2D1185DD" w14:textId="77777777" w:rsidR="00D8062D" w:rsidRDefault="00D8062D" w:rsidP="00D8062D">
      <w:pPr>
        <w:pStyle w:val="gwp61726ecagmail-standard"/>
      </w:pPr>
      <w:r>
        <w:t>      lubię moją panią,</w:t>
      </w:r>
    </w:p>
    <w:p w14:paraId="5071EC39" w14:textId="77777777" w:rsidR="00D8062D" w:rsidRDefault="00D8062D" w:rsidP="00D8062D">
      <w:pPr>
        <w:pStyle w:val="gwp61726ecagmail-standard"/>
      </w:pPr>
      <w:r>
        <w:t>      dzieci i przedszkole.</w:t>
      </w:r>
    </w:p>
    <w:p w14:paraId="771170AB" w14:textId="77777777" w:rsidR="00D8062D" w:rsidRDefault="00D8062D" w:rsidP="00D8062D">
      <w:pPr>
        <w:pStyle w:val="gwp61726ecagmail-standard"/>
      </w:pPr>
    </w:p>
    <w:p w14:paraId="1CF537EC" w14:textId="77777777" w:rsidR="00D8062D" w:rsidRDefault="00D8062D" w:rsidP="00D8062D">
      <w:pPr>
        <w:pStyle w:val="gwp61726ecagmail-standard"/>
      </w:pPr>
    </w:p>
    <w:p w14:paraId="7189D35E" w14:textId="77777777" w:rsidR="00D8062D" w:rsidRDefault="00D8062D" w:rsidP="00D8062D">
      <w:pPr>
        <w:pStyle w:val="gwp61726ecagmail-standard"/>
      </w:pPr>
    </w:p>
    <w:p w14:paraId="497596FF" w14:textId="77777777" w:rsidR="00D8062D" w:rsidRDefault="00D8062D" w:rsidP="00D8062D">
      <w:pPr>
        <w:pStyle w:val="gwp61726ecagmail-standard"/>
      </w:pPr>
    </w:p>
    <w:p w14:paraId="7A4D36C5" w14:textId="77777777" w:rsidR="00D8062D" w:rsidRDefault="00D8062D" w:rsidP="00D8062D">
      <w:pPr>
        <w:pStyle w:val="gwp61726ecagmail-standard"/>
      </w:pPr>
    </w:p>
    <w:p w14:paraId="1B146B86" w14:textId="77777777" w:rsidR="00D8062D" w:rsidRDefault="00D8062D" w:rsidP="00D8062D">
      <w:pPr>
        <w:pStyle w:val="gwp61726ecagmail-standard"/>
      </w:pPr>
    </w:p>
    <w:p w14:paraId="72A407D6" w14:textId="7F3B2557" w:rsidR="00D8062D" w:rsidRPr="00D8062D" w:rsidRDefault="00D8062D" w:rsidP="00D8062D">
      <w:pPr>
        <w:pStyle w:val="gwp61726ecagmail-standard"/>
      </w:pPr>
      <w:r w:rsidRPr="00D8062D">
        <w:rPr>
          <w:b/>
          <w:bCs/>
          <w:sz w:val="28"/>
          <w:szCs w:val="28"/>
          <w:u w:val="single"/>
        </w:rPr>
        <w:t>REALIZACJA KSZTAŁCENIA NA ODLEGŁOŚĆ</w:t>
      </w:r>
    </w:p>
    <w:p w14:paraId="6124966B" w14:textId="796DC353" w:rsidR="00D8062D" w:rsidRDefault="00D8062D" w:rsidP="00D8062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DNIA: 22.10.2020r.</w:t>
      </w:r>
    </w:p>
    <w:p w14:paraId="02EB4A95" w14:textId="77777777" w:rsidR="00D8062D" w:rsidRDefault="00D8062D" w:rsidP="00D8062D">
      <w:pPr>
        <w:jc w:val="center"/>
        <w:rPr>
          <w:b/>
          <w:bCs/>
          <w:sz w:val="28"/>
          <w:szCs w:val="28"/>
          <w:u w:val="single"/>
        </w:rPr>
      </w:pPr>
    </w:p>
    <w:p w14:paraId="61B1EC97" w14:textId="694DC066" w:rsidR="00D8062D" w:rsidRDefault="00D8062D" w:rsidP="00D8062D">
      <w:pPr>
        <w:rPr>
          <w:b/>
          <w:bCs/>
          <w:color w:val="C45911" w:themeColor="accent2" w:themeShade="BF"/>
          <w:sz w:val="28"/>
          <w:szCs w:val="28"/>
          <w:u w:val="single"/>
        </w:rPr>
      </w:pPr>
      <w:r w:rsidRPr="00D8062D">
        <w:rPr>
          <w:b/>
          <w:bCs/>
          <w:color w:val="C45911" w:themeColor="accent2" w:themeShade="BF"/>
          <w:sz w:val="28"/>
          <w:szCs w:val="28"/>
          <w:u w:val="single"/>
        </w:rPr>
        <w:t>TEMAT DNIA: „Lubię bawić się z innymi”.</w:t>
      </w:r>
    </w:p>
    <w:p w14:paraId="69CEC415" w14:textId="77777777" w:rsidR="00C94B1D" w:rsidRDefault="00C94B1D" w:rsidP="00D8062D">
      <w:pPr>
        <w:rPr>
          <w:b/>
          <w:bCs/>
          <w:sz w:val="28"/>
          <w:szCs w:val="28"/>
          <w:u w:val="single"/>
        </w:rPr>
      </w:pPr>
    </w:p>
    <w:p w14:paraId="4B8E524F" w14:textId="77777777" w:rsidR="00C94B1D" w:rsidRDefault="00C94B1D" w:rsidP="00D8062D">
      <w:pPr>
        <w:rPr>
          <w:b/>
          <w:bCs/>
          <w:sz w:val="28"/>
          <w:szCs w:val="28"/>
          <w:u w:val="single"/>
        </w:rPr>
      </w:pPr>
    </w:p>
    <w:p w14:paraId="66DAEAFC" w14:textId="3C4559AF" w:rsidR="00E3740D" w:rsidRDefault="00E3740D" w:rsidP="00D8062D">
      <w:pPr>
        <w:rPr>
          <w:b/>
          <w:bCs/>
          <w:sz w:val="28"/>
          <w:szCs w:val="28"/>
          <w:u w:val="single"/>
        </w:rPr>
      </w:pPr>
      <w:r w:rsidRPr="00E3740D">
        <w:rPr>
          <w:b/>
          <w:bCs/>
          <w:sz w:val="28"/>
          <w:szCs w:val="28"/>
          <w:u w:val="single"/>
        </w:rPr>
        <w:t>Zabawa ruchowa ze śpiewem, piosenka „Karuzela”- muzyka popularna</w:t>
      </w:r>
    </w:p>
    <w:p w14:paraId="3C3920A0" w14:textId="74BBC3A1" w:rsidR="00E3740D" w:rsidRPr="00E3740D" w:rsidRDefault="00E3740D" w:rsidP="00D8062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Udział biorą Rodzice i dzieci:</w:t>
      </w:r>
    </w:p>
    <w:p w14:paraId="1CF2850C" w14:textId="782F2EDA" w:rsidR="00D8062D" w:rsidRDefault="001F34C4" w:rsidP="00D8062D">
      <w:pPr>
        <w:rPr>
          <w:b/>
          <w:bCs/>
          <w:color w:val="0070C0"/>
          <w:sz w:val="28"/>
          <w:szCs w:val="28"/>
          <w:u w:val="single"/>
        </w:rPr>
      </w:pPr>
      <w:hyperlink r:id="rId8" w:history="1">
        <w:r w:rsidR="00E3740D" w:rsidRPr="0032795A">
          <w:rPr>
            <w:rStyle w:val="Hipercze"/>
            <w:b/>
            <w:bCs/>
            <w:sz w:val="28"/>
            <w:szCs w:val="28"/>
          </w:rPr>
          <w:t>https://www.youtube.com/watch?v=mJe37ufTUP0</w:t>
        </w:r>
      </w:hyperlink>
    </w:p>
    <w:p w14:paraId="45256C30" w14:textId="77777777" w:rsidR="00C94B1D" w:rsidRDefault="00C94B1D" w:rsidP="00D8062D">
      <w:pPr>
        <w:rPr>
          <w:b/>
          <w:bCs/>
          <w:color w:val="0070C0"/>
          <w:sz w:val="28"/>
          <w:szCs w:val="28"/>
          <w:u w:val="single"/>
        </w:rPr>
      </w:pPr>
    </w:p>
    <w:p w14:paraId="3E624C10" w14:textId="2A2134AA" w:rsidR="00E3740D" w:rsidRPr="00C94B1D" w:rsidRDefault="00C94B1D" w:rsidP="00D8062D">
      <w:pPr>
        <w:rPr>
          <w:b/>
          <w:bCs/>
          <w:sz w:val="28"/>
          <w:szCs w:val="28"/>
          <w:u w:val="single"/>
        </w:rPr>
      </w:pPr>
      <w:r w:rsidRPr="00C94B1D">
        <w:rPr>
          <w:b/>
          <w:bCs/>
          <w:sz w:val="28"/>
          <w:szCs w:val="28"/>
          <w:u w:val="single"/>
        </w:rPr>
        <w:t>PRACA PLASTYCZNA:</w:t>
      </w:r>
    </w:p>
    <w:p w14:paraId="6002AD79" w14:textId="40A9D810" w:rsidR="00E3740D" w:rsidRDefault="00C94B1D" w:rsidP="00D8062D">
      <w:pPr>
        <w:rPr>
          <w:sz w:val="28"/>
          <w:szCs w:val="28"/>
          <w:u w:val="single"/>
        </w:rPr>
      </w:pPr>
      <w:r w:rsidRPr="00C94B1D">
        <w:rPr>
          <w:sz w:val="28"/>
          <w:szCs w:val="28"/>
          <w:u w:val="single"/>
        </w:rPr>
        <w:t>Pokoloruj „Jesień”</w:t>
      </w:r>
      <w:r>
        <w:rPr>
          <w:sz w:val="28"/>
          <w:szCs w:val="28"/>
          <w:u w:val="single"/>
        </w:rPr>
        <w:t xml:space="preserve"> oraz ulubioną koleżankę i kolegę z przedszkola:</w:t>
      </w:r>
    </w:p>
    <w:p w14:paraId="4ED2B734" w14:textId="5351DB8E" w:rsidR="00C94B1D" w:rsidRDefault="00C94B1D" w:rsidP="00D806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opowiedz jak ma na imię koleżanka/kolega, z którymi lubisz się bawić w przedszkolu;</w:t>
      </w:r>
    </w:p>
    <w:p w14:paraId="0660C76F" w14:textId="2DF88255" w:rsidR="00C94B1D" w:rsidRDefault="00C94B1D" w:rsidP="00D806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jaką zabawę lubisz z tą koleżanką/ kolegą w przedszkolu;</w:t>
      </w:r>
    </w:p>
    <w:p w14:paraId="31ACC45B" w14:textId="4DFC7B9A" w:rsidR="00C94B1D" w:rsidRPr="00C94B1D" w:rsidRDefault="00C94B1D" w:rsidP="00D8062D">
      <w:pPr>
        <w:rPr>
          <w:b/>
          <w:bCs/>
          <w:sz w:val="28"/>
          <w:szCs w:val="28"/>
          <w:u w:val="single"/>
        </w:rPr>
      </w:pPr>
      <w:r w:rsidRPr="00C94B1D">
        <w:rPr>
          <w:b/>
          <w:bCs/>
          <w:sz w:val="28"/>
          <w:szCs w:val="28"/>
          <w:u w:val="single"/>
        </w:rPr>
        <w:t>SPACER:</w:t>
      </w:r>
    </w:p>
    <w:p w14:paraId="2A820563" w14:textId="0A63CDD5" w:rsidR="00C94B1D" w:rsidRDefault="00C94B1D" w:rsidP="00D806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Jeśli będziesz na spacerze z rodzicami proszę zrób bukiet z jesiennych liści.</w:t>
      </w:r>
    </w:p>
    <w:p w14:paraId="0872052F" w14:textId="40A153E8" w:rsidR="00083A48" w:rsidRDefault="00083A48" w:rsidP="00D8062D">
      <w:pPr>
        <w:rPr>
          <w:sz w:val="28"/>
          <w:szCs w:val="28"/>
          <w:u w:val="single"/>
        </w:rPr>
      </w:pPr>
    </w:p>
    <w:p w14:paraId="08486F32" w14:textId="15C0258D" w:rsidR="00C94B1D" w:rsidRPr="00C94B1D" w:rsidRDefault="00C94B1D" w:rsidP="00D8062D">
      <w:pPr>
        <w:rPr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76D609A" wp14:editId="60694B12">
            <wp:extent cx="6099414" cy="9077325"/>
            <wp:effectExtent l="0" t="0" r="0" b="0"/>
            <wp:docPr id="17" name="pin-image-16478912" descr="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-image-16478912" descr="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206" cy="925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B1D" w:rsidRPr="00C9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9A"/>
    <w:rsid w:val="00083A48"/>
    <w:rsid w:val="00131957"/>
    <w:rsid w:val="001F34C4"/>
    <w:rsid w:val="0030342D"/>
    <w:rsid w:val="00321236"/>
    <w:rsid w:val="005E4A9A"/>
    <w:rsid w:val="00C94B1D"/>
    <w:rsid w:val="00D8062D"/>
    <w:rsid w:val="00E3740D"/>
    <w:rsid w:val="00F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C68E"/>
  <w15:chartTrackingRefBased/>
  <w15:docId w15:val="{78EA1178-B9E4-4068-B73D-38721C87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4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42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8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062D"/>
    <w:rPr>
      <w:b/>
      <w:bCs/>
    </w:rPr>
  </w:style>
  <w:style w:type="paragraph" w:customStyle="1" w:styleId="gwp61726ecagmail-standard">
    <w:name w:val="gwp61726eca_gmail-standard"/>
    <w:basedOn w:val="Normalny"/>
    <w:rsid w:val="00D8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e37ufTUP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z9hKHLFqdn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Zygmunt</dc:creator>
  <cp:keywords/>
  <dc:description/>
  <cp:lastModifiedBy>Mariusz Zygmunt</cp:lastModifiedBy>
  <cp:revision>7</cp:revision>
  <dcterms:created xsi:type="dcterms:W3CDTF">2020-10-21T16:38:00Z</dcterms:created>
  <dcterms:modified xsi:type="dcterms:W3CDTF">2020-10-21T20:43:00Z</dcterms:modified>
</cp:coreProperties>
</file>