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9D" w:rsidRPr="00BF29FE" w:rsidRDefault="00203439" w:rsidP="003E3B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9FE">
        <w:rPr>
          <w:rFonts w:ascii="Times New Roman" w:hAnsi="Times New Roman" w:cs="Times New Roman"/>
          <w:b/>
          <w:sz w:val="24"/>
          <w:szCs w:val="24"/>
          <w:u w:val="single"/>
        </w:rPr>
        <w:t>Základná škola , Brezová 19 , Piešťany  921 01</w:t>
      </w:r>
    </w:p>
    <w:p w:rsidR="002B0840" w:rsidRPr="00A04E60" w:rsidRDefault="002B0840" w:rsidP="003E3B9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4E60">
        <w:rPr>
          <w:rFonts w:ascii="Times New Roman" w:hAnsi="Times New Roman" w:cs="Times New Roman"/>
          <w:b/>
          <w:sz w:val="36"/>
          <w:szCs w:val="36"/>
        </w:rPr>
        <w:t>Dotazník k zápisu do prvého ročníka ZŠ</w:t>
      </w:r>
    </w:p>
    <w:tbl>
      <w:tblPr>
        <w:tblStyle w:val="Mriekatabuky"/>
        <w:tblW w:w="10490" w:type="dxa"/>
        <w:tblInd w:w="-601" w:type="dxa"/>
        <w:tblLook w:val="04A0"/>
      </w:tblPr>
      <w:tblGrid>
        <w:gridCol w:w="4395"/>
        <w:gridCol w:w="6095"/>
      </w:tblGrid>
      <w:tr w:rsidR="002B0840" w:rsidTr="00CB7871">
        <w:tc>
          <w:tcPr>
            <w:tcW w:w="10490" w:type="dxa"/>
            <w:gridSpan w:val="2"/>
          </w:tcPr>
          <w:p w:rsidR="002B0840" w:rsidRPr="00DD2D2B" w:rsidRDefault="002B0840" w:rsidP="002B0840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Údaje o dieťati</w:t>
            </w: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Meno a priezvisko dieťaťa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Dátum narodenia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Rodné číslo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Miesto narodenia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Okres narodenia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Kraj narodenia</w:t>
            </w:r>
            <w:r w:rsidR="00EF354E"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 /poprípade Štát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Národnosť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DD2D2B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Štátne občianstvo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11F84" w:rsidTr="00CB7871">
        <w:tc>
          <w:tcPr>
            <w:tcW w:w="4395" w:type="dxa"/>
          </w:tcPr>
          <w:p w:rsidR="00E11F84" w:rsidRPr="00DD2D2B" w:rsidRDefault="00E11F84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Adresa bydliska žiaka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F3C93" w:rsidTr="00CB7871">
        <w:tc>
          <w:tcPr>
            <w:tcW w:w="4395" w:type="dxa"/>
          </w:tcPr>
          <w:p w:rsidR="00EF3C93" w:rsidRPr="00DD2D2B" w:rsidRDefault="00EF3C93" w:rsidP="00D05227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Patrí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bydlisko </w:t>
            </w: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do obvodu tejto školy</w:t>
            </w:r>
          </w:p>
        </w:tc>
        <w:tc>
          <w:tcPr>
            <w:tcW w:w="6095" w:type="dxa"/>
          </w:tcPr>
          <w:p w:rsidR="00EF3C93" w:rsidRPr="00DD2D2B" w:rsidRDefault="00EF3C93" w:rsidP="00D05227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áno                   nie   </w:t>
            </w:r>
          </w:p>
        </w:tc>
      </w:tr>
      <w:tr w:rsidR="00EF3C93" w:rsidTr="00CB7871">
        <w:tc>
          <w:tcPr>
            <w:tcW w:w="4395" w:type="dxa"/>
          </w:tcPr>
          <w:p w:rsidR="00EF3C93" w:rsidRPr="00DD2D2B" w:rsidRDefault="00EF3C93" w:rsidP="00D05227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Dieťa žije</w:t>
            </w:r>
          </w:p>
        </w:tc>
        <w:tc>
          <w:tcPr>
            <w:tcW w:w="6095" w:type="dxa"/>
          </w:tcPr>
          <w:p w:rsidR="00EF3C93" w:rsidRPr="00DD2D2B" w:rsidRDefault="00EF3C93" w:rsidP="00D05227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s oboma rodičmi            s matkou             s otcom</w:t>
            </w:r>
          </w:p>
        </w:tc>
      </w:tr>
      <w:tr w:rsidR="00E11F84" w:rsidTr="00CB7871">
        <w:tc>
          <w:tcPr>
            <w:tcW w:w="4395" w:type="dxa"/>
          </w:tcPr>
          <w:p w:rsidR="00E11F84" w:rsidRPr="00DD2D2B" w:rsidRDefault="007D2797" w:rsidP="00CB7871">
            <w:pPr>
              <w:pStyle w:val="Bezriadkovania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Žiadam o odklad škol</w:t>
            </w:r>
            <w:bookmarkStart w:id="0" w:name="_GoBack"/>
            <w:bookmarkEnd w:id="0"/>
            <w:r w:rsidR="003E3B9D"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dochádzky</w:t>
            </w:r>
          </w:p>
        </w:tc>
        <w:tc>
          <w:tcPr>
            <w:tcW w:w="6095" w:type="dxa"/>
          </w:tcPr>
          <w:p w:rsidR="00E11F84" w:rsidRPr="00DD2D2B" w:rsidRDefault="007D2797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Nie          Áno, prečo? (druhá strana dotazníka)</w:t>
            </w:r>
          </w:p>
        </w:tc>
      </w:tr>
      <w:tr w:rsidR="00E11F84" w:rsidTr="00CB7871">
        <w:tc>
          <w:tcPr>
            <w:tcW w:w="4395" w:type="dxa"/>
          </w:tcPr>
          <w:p w:rsidR="00E11F84" w:rsidRPr="00DD2D2B" w:rsidRDefault="007D2797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Adresa materskej školy</w:t>
            </w:r>
          </w:p>
        </w:tc>
        <w:tc>
          <w:tcPr>
            <w:tcW w:w="6095" w:type="dxa"/>
          </w:tcPr>
          <w:p w:rsidR="00E11F84" w:rsidRPr="00DD2D2B" w:rsidRDefault="00E11F8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D2797" w:rsidTr="00CB7871">
        <w:tc>
          <w:tcPr>
            <w:tcW w:w="4395" w:type="dxa"/>
          </w:tcPr>
          <w:p w:rsidR="007D2797" w:rsidRPr="00DD2D2B" w:rsidRDefault="007D2797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Bude navštevovať školský klubdetí</w:t>
            </w:r>
          </w:p>
        </w:tc>
        <w:tc>
          <w:tcPr>
            <w:tcW w:w="6095" w:type="dxa"/>
          </w:tcPr>
          <w:p w:rsidR="007D2797" w:rsidRPr="00DD2D2B" w:rsidRDefault="007D2797" w:rsidP="00D50C9F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áno  nie   </w:t>
            </w:r>
          </w:p>
        </w:tc>
      </w:tr>
      <w:tr w:rsidR="007D2797" w:rsidTr="00CB7871">
        <w:tc>
          <w:tcPr>
            <w:tcW w:w="4395" w:type="dxa"/>
          </w:tcPr>
          <w:p w:rsidR="007D2797" w:rsidRPr="00DD2D2B" w:rsidRDefault="007D2797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Bude sa stravovať v školskej jedálni</w:t>
            </w:r>
          </w:p>
        </w:tc>
        <w:tc>
          <w:tcPr>
            <w:tcW w:w="6095" w:type="dxa"/>
          </w:tcPr>
          <w:p w:rsidR="007D2797" w:rsidRPr="00DD2D2B" w:rsidRDefault="007D2797" w:rsidP="00D50C9F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áno  nie   </w:t>
            </w:r>
          </w:p>
        </w:tc>
      </w:tr>
      <w:tr w:rsidR="007D2797" w:rsidTr="00CB7871">
        <w:tc>
          <w:tcPr>
            <w:tcW w:w="4395" w:type="dxa"/>
          </w:tcPr>
          <w:p w:rsidR="00DD2D2B" w:rsidRDefault="00CB7871" w:rsidP="00DD2D2B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Záväzný výber </w:t>
            </w:r>
            <w:r w:rsidR="003E3B9D"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povin</w:t>
            </w:r>
            <w:r w:rsidR="00DD2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ne </w:t>
            </w: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voliteľ</w:t>
            </w:r>
            <w:r w:rsidR="00DD2D2B">
              <w:rPr>
                <w:rFonts w:ascii="Times New Roman" w:hAnsi="Times New Roman" w:cs="Times New Roman"/>
                <w:b/>
                <w:sz w:val="26"/>
                <w:szCs w:val="26"/>
              </w:rPr>
              <w:t>ného</w:t>
            </w:r>
          </w:p>
          <w:p w:rsidR="007D2797" w:rsidRPr="00DD2D2B" w:rsidRDefault="00CB7871" w:rsidP="00DD2D2B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predmetu</w:t>
            </w:r>
          </w:p>
        </w:tc>
        <w:tc>
          <w:tcPr>
            <w:tcW w:w="6095" w:type="dxa"/>
          </w:tcPr>
          <w:p w:rsidR="00DD2D2B" w:rsidRDefault="00CB7871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etická výchovanáboženstvo (</w:t>
            </w:r>
            <w:r w:rsidR="003E3B9D"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katolícke</w:t>
            </w:r>
            <w:r w:rsidR="00DD2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evanjelické</w:t>
            </w:r>
            <w:r w:rsidR="00DD2D2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7D2797" w:rsidRPr="00DD2D2B" w:rsidRDefault="00DD2D2B" w:rsidP="002B0840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pravoslávne</w:t>
            </w:r>
            <w:r w:rsidR="00CB7871" w:rsidRPr="00DD2D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D2797" w:rsidTr="00CB7871">
        <w:tc>
          <w:tcPr>
            <w:tcW w:w="4395" w:type="dxa"/>
          </w:tcPr>
          <w:p w:rsidR="007D2797" w:rsidRPr="00DD2D2B" w:rsidRDefault="00CB7871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Poznámky k zdravotnému stavu dieťaťa</w:t>
            </w:r>
          </w:p>
        </w:tc>
        <w:tc>
          <w:tcPr>
            <w:tcW w:w="6095" w:type="dxa"/>
          </w:tcPr>
          <w:p w:rsidR="007D2797" w:rsidRPr="00DD2D2B" w:rsidRDefault="007D2797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7871" w:rsidTr="00CB7871">
        <w:tc>
          <w:tcPr>
            <w:tcW w:w="4395" w:type="dxa"/>
          </w:tcPr>
          <w:p w:rsidR="00D55621" w:rsidRDefault="00EF354E" w:rsidP="00EF354E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Má na tejto škole </w:t>
            </w:r>
            <w:r w:rsidR="00CB7871" w:rsidRPr="00DD2D2B">
              <w:rPr>
                <w:rFonts w:ascii="Times New Roman" w:hAnsi="Times New Roman" w:cs="Times New Roman"/>
                <w:sz w:val="26"/>
                <w:szCs w:val="26"/>
              </w:rPr>
              <w:t>súrodenca?</w:t>
            </w:r>
          </w:p>
          <w:p w:rsidR="00CB7871" w:rsidRPr="00DD2D2B" w:rsidRDefault="00CB7871" w:rsidP="00BF29FE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(meno,</w:t>
            </w:r>
            <w:r w:rsidR="00D55621">
              <w:rPr>
                <w:rFonts w:ascii="Times New Roman" w:hAnsi="Times New Roman" w:cs="Times New Roman"/>
                <w:sz w:val="26"/>
                <w:szCs w:val="26"/>
              </w:rPr>
              <w:t xml:space="preserve"> priezvisko, </w:t>
            </w:r>
            <w:r w:rsidR="00BF29FE">
              <w:rPr>
                <w:rFonts w:ascii="Times New Roman" w:hAnsi="Times New Roman" w:cs="Times New Roman"/>
                <w:sz w:val="26"/>
                <w:szCs w:val="26"/>
              </w:rPr>
              <w:t>trieda</w:t>
            </w: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095" w:type="dxa"/>
          </w:tcPr>
          <w:p w:rsidR="00CB7871" w:rsidRPr="00DD2D2B" w:rsidRDefault="00CB7871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B7871" w:rsidTr="00CB7871">
        <w:tc>
          <w:tcPr>
            <w:tcW w:w="4395" w:type="dxa"/>
          </w:tcPr>
          <w:p w:rsidR="00CB7871" w:rsidRPr="00DD2D2B" w:rsidRDefault="00CB7871" w:rsidP="00E11F8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Záujmy dieťaťa</w:t>
            </w:r>
          </w:p>
        </w:tc>
        <w:tc>
          <w:tcPr>
            <w:tcW w:w="6095" w:type="dxa"/>
          </w:tcPr>
          <w:p w:rsidR="00CB7871" w:rsidRPr="00DD2D2B" w:rsidRDefault="00CB7871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1C7212">
        <w:tc>
          <w:tcPr>
            <w:tcW w:w="10490" w:type="dxa"/>
            <w:gridSpan w:val="2"/>
          </w:tcPr>
          <w:p w:rsidR="00F67A34" w:rsidRPr="00DD2D2B" w:rsidRDefault="00F67A34" w:rsidP="003E3B9D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Údaje o matke </w:t>
            </w:r>
            <w:r w:rsidR="003E3B9D"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dieťaťa</w:t>
            </w:r>
          </w:p>
        </w:tc>
      </w:tr>
      <w:tr w:rsidR="00F67A34" w:rsidTr="00CB7871">
        <w:tc>
          <w:tcPr>
            <w:tcW w:w="4395" w:type="dxa"/>
          </w:tcPr>
          <w:p w:rsidR="00F67A34" w:rsidRPr="00DD2D2B" w:rsidRDefault="00F67A34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Meno a priezvisko /</w:t>
            </w: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aj rodné</w:t>
            </w: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/, titul</w:t>
            </w:r>
            <w:r w:rsidR="00DD2D2B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F67A34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Adresa bydliska</w:t>
            </w:r>
            <w:r w:rsidR="00F862D4"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 (aj PSČ)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F67A34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Telefón</w:t>
            </w:r>
            <w:r w:rsidR="00897A8F">
              <w:rPr>
                <w:rFonts w:ascii="Times New Roman" w:hAnsi="Times New Roman" w:cs="Times New Roman"/>
                <w:sz w:val="26"/>
                <w:szCs w:val="26"/>
              </w:rPr>
              <w:t xml:space="preserve"> domov</w:t>
            </w: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, mobil</w:t>
            </w:r>
            <w:r w:rsidR="00897A8F">
              <w:rPr>
                <w:rFonts w:ascii="Times New Roman" w:hAnsi="Times New Roman" w:cs="Times New Roman"/>
                <w:sz w:val="26"/>
                <w:szCs w:val="26"/>
              </w:rPr>
              <w:t>, E-mail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Vzdelanie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Povolani</w:t>
            </w:r>
            <w:r w:rsidR="00F67A34" w:rsidRPr="00DD2D2B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Zamestnávateľ: názov a adresa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7A8F" w:rsidTr="00CB7871">
        <w:tc>
          <w:tcPr>
            <w:tcW w:w="4395" w:type="dxa"/>
          </w:tcPr>
          <w:p w:rsidR="00897A8F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Údaje o elektronickej schránke</w:t>
            </w:r>
          </w:p>
        </w:tc>
        <w:tc>
          <w:tcPr>
            <w:tcW w:w="6095" w:type="dxa"/>
          </w:tcPr>
          <w:p w:rsidR="00897A8F" w:rsidRPr="00897A8F" w:rsidRDefault="00897A8F" w:rsidP="002B0840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Nemám           </w:t>
            </w:r>
            <w:r w:rsidRPr="00897A8F">
              <w:rPr>
                <w:rFonts w:ascii="Times New Roman" w:hAnsi="Times New Roman" w:cs="Times New Roman"/>
                <w:sz w:val="26"/>
                <w:szCs w:val="26"/>
              </w:rPr>
              <w:t>Mám:</w:t>
            </w:r>
          </w:p>
        </w:tc>
      </w:tr>
      <w:tr w:rsidR="00F67A34" w:rsidTr="00404DDC">
        <w:tc>
          <w:tcPr>
            <w:tcW w:w="10490" w:type="dxa"/>
            <w:gridSpan w:val="2"/>
          </w:tcPr>
          <w:p w:rsidR="00F67A34" w:rsidRPr="00DD2D2B" w:rsidRDefault="00F67A34" w:rsidP="00F67A34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Údaje o otcovi </w:t>
            </w:r>
            <w:r w:rsidR="003E3B9D" w:rsidRPr="00DD2D2B">
              <w:rPr>
                <w:rFonts w:ascii="Times New Roman" w:hAnsi="Times New Roman" w:cs="Times New Roman"/>
                <w:b/>
                <w:sz w:val="26"/>
                <w:szCs w:val="26"/>
              </w:rPr>
              <w:t>dieťaťa</w:t>
            </w:r>
          </w:p>
        </w:tc>
      </w:tr>
      <w:tr w:rsidR="00F67A34" w:rsidTr="00CB7871">
        <w:tc>
          <w:tcPr>
            <w:tcW w:w="4395" w:type="dxa"/>
          </w:tcPr>
          <w:p w:rsidR="00F67A34" w:rsidRPr="00DD2D2B" w:rsidRDefault="00F67A34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Meno a priezvisko, titul</w:t>
            </w:r>
            <w:r w:rsidR="00D55621">
              <w:rPr>
                <w:rFonts w:ascii="Times New Roman" w:hAnsi="Times New Roman" w:cs="Times New Roman"/>
                <w:sz w:val="26"/>
                <w:szCs w:val="26"/>
              </w:rPr>
              <w:t>y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F67A34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Adresa bydliska</w:t>
            </w:r>
            <w:r w:rsidR="00F862D4" w:rsidRPr="00DD2D2B">
              <w:rPr>
                <w:rFonts w:ascii="Times New Roman" w:hAnsi="Times New Roman" w:cs="Times New Roman"/>
                <w:sz w:val="26"/>
                <w:szCs w:val="26"/>
              </w:rPr>
              <w:t xml:space="preserve"> (aj PSČ)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Telefón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domov</w:t>
            </w: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, mobil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E-mail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Vzdelanie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Povolani</w:t>
            </w:r>
            <w:r w:rsidRPr="00DD2D2B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A34" w:rsidTr="00CB7871">
        <w:tc>
          <w:tcPr>
            <w:tcW w:w="4395" w:type="dxa"/>
          </w:tcPr>
          <w:p w:rsidR="00F67A34" w:rsidRPr="00DD2D2B" w:rsidRDefault="00897A8F" w:rsidP="00F67A34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Zamestnávateľ: názov a adresa</w:t>
            </w:r>
          </w:p>
        </w:tc>
        <w:tc>
          <w:tcPr>
            <w:tcW w:w="6095" w:type="dxa"/>
          </w:tcPr>
          <w:p w:rsidR="00F67A34" w:rsidRPr="00DD2D2B" w:rsidRDefault="00F67A34" w:rsidP="002B0840">
            <w:pPr>
              <w:pStyle w:val="Bezriadkovania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5736A" w:rsidTr="00CB7871">
        <w:tc>
          <w:tcPr>
            <w:tcW w:w="4395" w:type="dxa"/>
          </w:tcPr>
          <w:p w:rsidR="00D5736A" w:rsidRPr="00DD2D2B" w:rsidRDefault="00D5736A" w:rsidP="00340580">
            <w:pPr>
              <w:pStyle w:val="Bezriadkovani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Údaje o elektronickej schránke</w:t>
            </w:r>
          </w:p>
        </w:tc>
        <w:tc>
          <w:tcPr>
            <w:tcW w:w="6095" w:type="dxa"/>
          </w:tcPr>
          <w:p w:rsidR="00D5736A" w:rsidRPr="00897A8F" w:rsidRDefault="00D5736A" w:rsidP="00340580">
            <w:pPr>
              <w:pStyle w:val="Bezriadkovania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Nemám           </w:t>
            </w:r>
            <w:r w:rsidRPr="00897A8F">
              <w:rPr>
                <w:rFonts w:ascii="Times New Roman" w:hAnsi="Times New Roman" w:cs="Times New Roman"/>
                <w:sz w:val="26"/>
                <w:szCs w:val="26"/>
              </w:rPr>
              <w:t>Mám:</w:t>
            </w:r>
          </w:p>
        </w:tc>
      </w:tr>
    </w:tbl>
    <w:p w:rsidR="003E3B9D" w:rsidRDefault="00F862D4" w:rsidP="003E3B9D">
      <w:pPr>
        <w:pStyle w:val="Bezriadkovania"/>
        <w:ind w:left="-709"/>
        <w:rPr>
          <w:rFonts w:ascii="Times New Roman" w:hAnsi="Times New Roman" w:cs="Times New Roman"/>
          <w:sz w:val="20"/>
          <w:szCs w:val="20"/>
        </w:rPr>
      </w:pPr>
      <w:r w:rsidRPr="00F862D4">
        <w:rPr>
          <w:rFonts w:ascii="Times New Roman" w:hAnsi="Times New Roman" w:cs="Times New Roman"/>
          <w:sz w:val="20"/>
          <w:szCs w:val="20"/>
        </w:rPr>
        <w:t>Nehodiace</w:t>
      </w:r>
      <w:r>
        <w:rPr>
          <w:rFonts w:ascii="Times New Roman" w:hAnsi="Times New Roman" w:cs="Times New Roman"/>
          <w:sz w:val="20"/>
          <w:szCs w:val="20"/>
        </w:rPr>
        <w:t xml:space="preserve"> sa vyškrtnúť                                            Ďalšie dôležité doplňujúce údaje uveďte na zadnej strane</w:t>
      </w:r>
    </w:p>
    <w:p w:rsidR="003E3B9D" w:rsidRDefault="003E3B9D" w:rsidP="003E3B9D">
      <w:pPr>
        <w:pStyle w:val="Bezriadkovania"/>
        <w:ind w:left="-709"/>
        <w:rPr>
          <w:rFonts w:ascii="Times New Roman" w:hAnsi="Times New Roman" w:cs="Times New Roman"/>
          <w:sz w:val="20"/>
          <w:szCs w:val="20"/>
        </w:rPr>
      </w:pPr>
    </w:p>
    <w:p w:rsidR="00A04E60" w:rsidRDefault="00D5736A" w:rsidP="003E3B9D">
      <w:pPr>
        <w:pStyle w:val="Bezriadkovania"/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Škole dávam súhlas v zmysle zákona č. 1</w:t>
      </w:r>
      <w:r w:rsidR="007A6AC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/201</w:t>
      </w:r>
      <w:r w:rsidR="007A6ACE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Z. z. o ochrane osobných údajov a o</w:t>
      </w:r>
      <w:r w:rsidR="00A04E60">
        <w:rPr>
          <w:rFonts w:ascii="Times New Roman" w:hAnsi="Times New Roman" w:cs="Times New Roman"/>
          <w:b/>
          <w:sz w:val="26"/>
          <w:szCs w:val="26"/>
        </w:rPr>
        <w:t> </w:t>
      </w:r>
      <w:r>
        <w:rPr>
          <w:rFonts w:ascii="Times New Roman" w:hAnsi="Times New Roman" w:cs="Times New Roman"/>
          <w:b/>
          <w:sz w:val="26"/>
          <w:szCs w:val="26"/>
        </w:rPr>
        <w:t>zmene</w:t>
      </w:r>
    </w:p>
    <w:p w:rsidR="00F862D4" w:rsidRPr="00DD2D2B" w:rsidRDefault="00A04E60" w:rsidP="003E3B9D">
      <w:pPr>
        <w:pStyle w:val="Bezriadkovania"/>
        <w:ind w:left="-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D5736A">
        <w:rPr>
          <w:rFonts w:ascii="Times New Roman" w:hAnsi="Times New Roman" w:cs="Times New Roman"/>
          <w:b/>
          <w:sz w:val="26"/>
          <w:szCs w:val="26"/>
        </w:rPr>
        <w:t>doplnení niektorých</w:t>
      </w:r>
      <w:r>
        <w:rPr>
          <w:rFonts w:ascii="Times New Roman" w:hAnsi="Times New Roman" w:cs="Times New Roman"/>
          <w:b/>
          <w:sz w:val="26"/>
          <w:szCs w:val="26"/>
        </w:rPr>
        <w:t xml:space="preserve"> zákonov, aby oprávnené osoby spracovávali vyššie uvedené osobné údaje dieťaťa na účely správneho konania, resp. pre potreby školy.</w:t>
      </w:r>
    </w:p>
    <w:p w:rsidR="00A04E60" w:rsidRDefault="00A04E60" w:rsidP="00F862D4">
      <w:pPr>
        <w:pStyle w:val="Bezriadkovania"/>
        <w:ind w:left="-709"/>
        <w:rPr>
          <w:rFonts w:ascii="Times New Roman" w:hAnsi="Times New Roman" w:cs="Times New Roman"/>
          <w:sz w:val="26"/>
          <w:szCs w:val="26"/>
        </w:rPr>
      </w:pPr>
    </w:p>
    <w:p w:rsidR="00A04E60" w:rsidRDefault="00A04E60" w:rsidP="00F862D4">
      <w:pPr>
        <w:pStyle w:val="Bezriadkovania"/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Piešťanoch, dňa</w:t>
      </w:r>
      <w:r w:rsidR="00F862D4" w:rsidRPr="00DD2D2B">
        <w:rPr>
          <w:rFonts w:ascii="Times New Roman" w:hAnsi="Times New Roman" w:cs="Times New Roman"/>
          <w:sz w:val="26"/>
          <w:szCs w:val="26"/>
        </w:rPr>
        <w:t>:.........................</w:t>
      </w:r>
      <w:r>
        <w:rPr>
          <w:rFonts w:ascii="Times New Roman" w:hAnsi="Times New Roman" w:cs="Times New Roman"/>
          <w:sz w:val="26"/>
          <w:szCs w:val="26"/>
        </w:rPr>
        <w:t>...</w:t>
      </w:r>
      <w:r w:rsidR="00F862D4" w:rsidRPr="00DD2D2B">
        <w:rPr>
          <w:rFonts w:ascii="Times New Roman" w:hAnsi="Times New Roman" w:cs="Times New Roman"/>
          <w:sz w:val="26"/>
          <w:szCs w:val="26"/>
        </w:rPr>
        <w:t xml:space="preserve">.....  </w:t>
      </w:r>
    </w:p>
    <w:p w:rsidR="00A04E60" w:rsidRDefault="00A04E60" w:rsidP="00F862D4">
      <w:pPr>
        <w:pStyle w:val="Bezriadkovania"/>
        <w:ind w:left="-709"/>
        <w:rPr>
          <w:rFonts w:ascii="Times New Roman" w:hAnsi="Times New Roman" w:cs="Times New Roman"/>
          <w:sz w:val="26"/>
          <w:szCs w:val="26"/>
        </w:rPr>
      </w:pPr>
    </w:p>
    <w:p w:rsidR="00F862D4" w:rsidRPr="00DD2D2B" w:rsidRDefault="00F862D4" w:rsidP="00F862D4">
      <w:pPr>
        <w:pStyle w:val="Bezriadkovania"/>
        <w:ind w:left="-709"/>
        <w:rPr>
          <w:rFonts w:ascii="Times New Roman" w:hAnsi="Times New Roman" w:cs="Times New Roman"/>
          <w:sz w:val="26"/>
          <w:szCs w:val="26"/>
        </w:rPr>
      </w:pPr>
      <w:r w:rsidRPr="00DD2D2B">
        <w:rPr>
          <w:rFonts w:ascii="Times New Roman" w:hAnsi="Times New Roman" w:cs="Times New Roman"/>
          <w:sz w:val="26"/>
          <w:szCs w:val="26"/>
        </w:rPr>
        <w:t xml:space="preserve">Podpis </w:t>
      </w:r>
      <w:r w:rsidR="00A04E60">
        <w:rPr>
          <w:rFonts w:ascii="Times New Roman" w:hAnsi="Times New Roman" w:cs="Times New Roman"/>
          <w:sz w:val="26"/>
          <w:szCs w:val="26"/>
        </w:rPr>
        <w:t>zákonných zástupcov</w:t>
      </w:r>
      <w:r w:rsidRPr="00DD2D2B">
        <w:rPr>
          <w:rFonts w:ascii="Times New Roman" w:hAnsi="Times New Roman" w:cs="Times New Roman"/>
          <w:sz w:val="26"/>
          <w:szCs w:val="26"/>
        </w:rPr>
        <w:t>: ....</w:t>
      </w:r>
      <w:r w:rsidR="00A04E60">
        <w:rPr>
          <w:rFonts w:ascii="Times New Roman" w:hAnsi="Times New Roman" w:cs="Times New Roman"/>
          <w:sz w:val="26"/>
          <w:szCs w:val="26"/>
        </w:rPr>
        <w:t>.............................................................</w:t>
      </w:r>
      <w:r w:rsidRPr="00DD2D2B">
        <w:rPr>
          <w:rFonts w:ascii="Times New Roman" w:hAnsi="Times New Roman" w:cs="Times New Roman"/>
          <w:sz w:val="26"/>
          <w:szCs w:val="26"/>
        </w:rPr>
        <w:t>................................</w:t>
      </w:r>
    </w:p>
    <w:p w:rsidR="002B0840" w:rsidRPr="00DD2D2B" w:rsidRDefault="00F862D4" w:rsidP="003E3B9D">
      <w:pPr>
        <w:pStyle w:val="Bezriadkovania"/>
        <w:ind w:left="-709"/>
        <w:rPr>
          <w:rFonts w:ascii="Times New Roman" w:hAnsi="Times New Roman" w:cs="Times New Roman"/>
          <w:b/>
          <w:sz w:val="26"/>
          <w:szCs w:val="26"/>
        </w:rPr>
      </w:pPr>
      <w:r w:rsidRPr="00DD2D2B">
        <w:rPr>
          <w:rFonts w:ascii="Times New Roman" w:hAnsi="Times New Roman" w:cs="Times New Roman"/>
          <w:sz w:val="26"/>
          <w:szCs w:val="26"/>
        </w:rPr>
        <w:t>Overil:</w:t>
      </w:r>
    </w:p>
    <w:sectPr w:rsidR="002B0840" w:rsidRPr="00DD2D2B" w:rsidSect="00A04E60">
      <w:pgSz w:w="11906" w:h="16838"/>
      <w:pgMar w:top="284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3439"/>
    <w:rsid w:val="000471E1"/>
    <w:rsid w:val="00203439"/>
    <w:rsid w:val="00217745"/>
    <w:rsid w:val="002B0840"/>
    <w:rsid w:val="003E3B9D"/>
    <w:rsid w:val="00434F89"/>
    <w:rsid w:val="00547A76"/>
    <w:rsid w:val="005A16D9"/>
    <w:rsid w:val="005F7FE0"/>
    <w:rsid w:val="00663F53"/>
    <w:rsid w:val="007A6ACE"/>
    <w:rsid w:val="007D2797"/>
    <w:rsid w:val="00837EC5"/>
    <w:rsid w:val="00897A8F"/>
    <w:rsid w:val="00A04E60"/>
    <w:rsid w:val="00BF29FE"/>
    <w:rsid w:val="00CB7871"/>
    <w:rsid w:val="00D55621"/>
    <w:rsid w:val="00D5736A"/>
    <w:rsid w:val="00DD2D2B"/>
    <w:rsid w:val="00E11F84"/>
    <w:rsid w:val="00EF2F90"/>
    <w:rsid w:val="00EF354E"/>
    <w:rsid w:val="00EF3C93"/>
    <w:rsid w:val="00F67A34"/>
    <w:rsid w:val="00F8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4F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084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B0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0840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2B0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ucitel</cp:lastModifiedBy>
  <cp:revision>3</cp:revision>
  <cp:lastPrinted>2018-04-04T14:33:00Z</cp:lastPrinted>
  <dcterms:created xsi:type="dcterms:W3CDTF">2020-06-09T09:12:00Z</dcterms:created>
  <dcterms:modified xsi:type="dcterms:W3CDTF">2020-06-09T09:12:00Z</dcterms:modified>
</cp:coreProperties>
</file>