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CC" w:rsidRPr="00494E7D" w:rsidRDefault="00E62BCC" w:rsidP="00E62BC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dotyczące </w:t>
      </w:r>
      <w:r>
        <w:rPr>
          <w:rFonts w:ascii="Arial" w:eastAsia="Times New Roman" w:hAnsi="Arial" w:cs="Arial"/>
          <w:b/>
          <w:sz w:val="24"/>
          <w:szCs w:val="24"/>
        </w:rPr>
        <w:t>posiadania przez dziecko rodzeństwa w szkole</w:t>
      </w: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</w:p>
    <w:p w:rsidR="00E62BCC" w:rsidRPr="00494E7D" w:rsidRDefault="00E62BCC" w:rsidP="00E62BCC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 xml:space="preserve">. 233 kodeksu karnego  za składanie fałszywych zeznań, oświadczam, iż dziecko kandydujące do </w:t>
      </w:r>
      <w:r>
        <w:rPr>
          <w:rFonts w:ascii="Arial" w:eastAsia="Times New Roman" w:hAnsi="Arial" w:cs="Arial"/>
        </w:rPr>
        <w:t>szkoły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posiada rodzeństw</w:t>
      </w:r>
      <w:r w:rsidR="001861D7">
        <w:rPr>
          <w:rFonts w:ascii="Arial" w:eastAsia="Times New Roman" w:hAnsi="Arial" w:cs="Arial"/>
        </w:rPr>
        <w:t>o uczęszczające do ………………………………………………………………………</w:t>
      </w:r>
      <w:r>
        <w:rPr>
          <w:rFonts w:ascii="Arial" w:eastAsia="Times New Roman" w:hAnsi="Arial" w:cs="Arial"/>
        </w:rPr>
        <w:t>.</w:t>
      </w:r>
    </w:p>
    <w:p w:rsidR="00E62BCC" w:rsidRPr="001861D7" w:rsidRDefault="001861D7" w:rsidP="001861D7">
      <w:pPr>
        <w:spacing w:after="0" w:line="240" w:lineRule="auto"/>
        <w:jc w:val="center"/>
        <w:rPr>
          <w:rFonts w:ascii="Arial" w:eastAsia="Times New Roman" w:hAnsi="Arial" w:cs="Arial"/>
          <w:sz w:val="18"/>
        </w:rPr>
      </w:pPr>
      <w:r w:rsidRPr="001861D7">
        <w:rPr>
          <w:rFonts w:ascii="Arial" w:eastAsia="Times New Roman" w:hAnsi="Arial" w:cs="Arial"/>
          <w:sz w:val="18"/>
        </w:rPr>
        <w:t>(nazwa szkoły)</w:t>
      </w: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(imię i nazwisko </w:t>
      </w:r>
      <w:r>
        <w:rPr>
          <w:rFonts w:ascii="Arial" w:eastAsia="Times New Roman" w:hAnsi="Arial" w:cs="Arial"/>
          <w:sz w:val="18"/>
          <w:szCs w:val="18"/>
        </w:rPr>
        <w:t>ucznia, klasa</w:t>
      </w: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E62BCC" w:rsidRPr="00494E7D" w:rsidRDefault="00E62BCC" w:rsidP="00E62B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62BCC" w:rsidRPr="00494E7D" w:rsidRDefault="00E62BCC" w:rsidP="00E62B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D1698" w:rsidRDefault="00BD1698"/>
    <w:sectPr w:rsidR="00BD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C3" w:rsidRDefault="000444C3" w:rsidP="00E62BCC">
      <w:pPr>
        <w:spacing w:after="0" w:line="240" w:lineRule="auto"/>
      </w:pPr>
      <w:r>
        <w:separator/>
      </w:r>
    </w:p>
  </w:endnote>
  <w:endnote w:type="continuationSeparator" w:id="0">
    <w:p w:rsidR="000444C3" w:rsidRDefault="000444C3" w:rsidP="00E6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C3" w:rsidRDefault="000444C3" w:rsidP="00E62BCC">
      <w:pPr>
        <w:spacing w:after="0" w:line="240" w:lineRule="auto"/>
      </w:pPr>
      <w:r>
        <w:separator/>
      </w:r>
    </w:p>
  </w:footnote>
  <w:footnote w:type="continuationSeparator" w:id="0">
    <w:p w:rsidR="000444C3" w:rsidRDefault="000444C3" w:rsidP="00E62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CC"/>
    <w:rsid w:val="000444C3"/>
    <w:rsid w:val="001861D7"/>
    <w:rsid w:val="00552737"/>
    <w:rsid w:val="006E5A5F"/>
    <w:rsid w:val="008549DE"/>
    <w:rsid w:val="00BD1698"/>
    <w:rsid w:val="00E62BCC"/>
    <w:rsid w:val="00F437D0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BC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62BC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62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2BC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62B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BC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E62BC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E62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2BC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E62B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Dyrektor</cp:lastModifiedBy>
  <cp:revision>2</cp:revision>
  <dcterms:created xsi:type="dcterms:W3CDTF">2015-02-24T09:44:00Z</dcterms:created>
  <dcterms:modified xsi:type="dcterms:W3CDTF">2015-02-24T09:44:00Z</dcterms:modified>
</cp:coreProperties>
</file>