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85E5" w14:textId="2F93A8FC" w:rsidR="007151C3" w:rsidRPr="006D7FFB" w:rsidRDefault="00682CDA" w:rsidP="00497218">
      <w:pPr>
        <w:pStyle w:val="Textkomentra"/>
        <w:jc w:val="center"/>
        <w:rPr>
          <w:rFonts w:ascii="Calibri" w:hAnsi="Calibri" w:cs="Arial"/>
          <w:b/>
          <w:sz w:val="16"/>
          <w:szCs w:val="16"/>
        </w:rPr>
      </w:pPr>
      <w:bookmarkStart w:id="0" w:name="_GoBack"/>
      <w:bookmarkEnd w:id="0"/>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51102D16"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C373BBD" w14:textId="7E46B0A0"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08B01694" w14:textId="1BA1186B"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E98DD27" w14:textId="42A5F4FC"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7EFDE552" w14:textId="6479CD6E"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5FEFBBEA" w14:textId="14214C7D"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3AFA0C6D"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2509AE92"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675A250F" w14:textId="28331389"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47A5B910" w14:textId="5AFF6F09"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CC176A">
        <w:rPr>
          <w:rFonts w:ascii="Calibri" w:hAnsi="Calibri"/>
          <w:sz w:val="11"/>
          <w:szCs w:val="11"/>
        </w:rPr>
        <w:t xml:space="preserve">prevádzkovateľ zamýšľa preniesť osobné údaje dotknutej osoby do </w:t>
      </w:r>
      <w:r w:rsidR="00D87669" w:rsidRPr="00CC176A">
        <w:rPr>
          <w:rFonts w:ascii="Calibri" w:hAnsi="Calibri"/>
          <w:sz w:val="11"/>
          <w:szCs w:val="11"/>
        </w:rPr>
        <w:t>Dánska</w:t>
      </w:r>
      <w:r w:rsidRPr="00CC176A">
        <w:rPr>
          <w:rFonts w:ascii="Calibri" w:hAnsi="Calibri"/>
          <w:sz w:val="11"/>
          <w:szCs w:val="11"/>
        </w:rPr>
        <w:t xml:space="preserve"> 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E56BD5"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1985C6C5"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476AD60A"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30456DC8"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4E20CC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762AE00"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1220A435"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6080953"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47462B45"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F392A6F"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00FE7AFD"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2D7E7CB5"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05830982"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0348082E"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15468B7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640B09F0"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2909E392"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0530B641"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3D534049"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2E5B310C"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62FF66A3"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077E4B42"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7F49DB33"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9939C" w14:textId="77777777" w:rsidR="00E56BD5" w:rsidRDefault="00E56BD5" w:rsidP="00A25BC1">
      <w:r>
        <w:separator/>
      </w:r>
    </w:p>
  </w:endnote>
  <w:endnote w:type="continuationSeparator" w:id="0">
    <w:p w14:paraId="76A0BE99" w14:textId="77777777" w:rsidR="00E56BD5" w:rsidRDefault="00E56BD5"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1955" w14:textId="77777777" w:rsidR="00E56BD5" w:rsidRDefault="00E56BD5" w:rsidP="00A25BC1">
      <w:r>
        <w:separator/>
      </w:r>
    </w:p>
  </w:footnote>
  <w:footnote w:type="continuationSeparator" w:id="0">
    <w:p w14:paraId="085856CE" w14:textId="77777777" w:rsidR="00E56BD5" w:rsidRDefault="00E56BD5"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zYISLeYGEjTpp1UvRtoELubsNRl9SOkCc6yuo1KApTXdgfL1Fpdsut0WDlQfoIpwG39SY3D1ol89YmLam+A==" w:salt="O8lqdyYeW8Kxs/jVdk/a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24796"/>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6BD5"/>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6F74B-06A4-444A-BD87-49FB0381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3334</Words>
  <Characters>19004</Characters>
  <Application>Microsoft Office Word</Application>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22294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NB_30</cp:lastModifiedBy>
  <cp:revision>2</cp:revision>
  <cp:lastPrinted>2018-05-02T13:33:00Z</cp:lastPrinted>
  <dcterms:created xsi:type="dcterms:W3CDTF">2021-05-04T07:16:00Z</dcterms:created>
  <dcterms:modified xsi:type="dcterms:W3CDTF">2021-05-04T07:16:00Z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