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B1" w:rsidRPr="008B5EC0" w:rsidRDefault="00FE70B1" w:rsidP="009F53C7">
      <w:pPr>
        <w:rPr>
          <w:rFonts w:ascii="Calibri" w:hAnsi="Calibri" w:cs="Calibri"/>
          <w:b/>
          <w:bCs/>
          <w:sz w:val="28"/>
          <w:szCs w:val="28"/>
        </w:rPr>
      </w:pPr>
      <w:r w:rsidRPr="008B5EC0">
        <w:rPr>
          <w:rFonts w:ascii="Calibri" w:hAnsi="Calibri" w:cs="Calibri"/>
          <w:b/>
          <w:bCs/>
          <w:sz w:val="28"/>
          <w:szCs w:val="28"/>
        </w:rPr>
        <w:t>Doprava a jej dopad na životné prostredie</w:t>
      </w:r>
    </w:p>
    <w:p w:rsidR="002F1D4C" w:rsidRPr="00543A87" w:rsidRDefault="002F1D4C" w:rsidP="00B14090">
      <w:pPr>
        <w:jc w:val="center"/>
        <w:rPr>
          <w:rFonts w:ascii="Calibri" w:hAnsi="Calibri" w:cs="Calibri"/>
          <w:bCs/>
          <w:sz w:val="24"/>
          <w:szCs w:val="24"/>
        </w:rPr>
      </w:pPr>
    </w:p>
    <w:p w:rsidR="00621EB0" w:rsidRPr="00543A87" w:rsidRDefault="002F1D4C" w:rsidP="00543A87">
      <w:pPr>
        <w:pStyle w:val="Odsekzoznamu"/>
        <w:numPr>
          <w:ilvl w:val="0"/>
          <w:numId w:val="2"/>
        </w:numPr>
        <w:tabs>
          <w:tab w:val="left" w:leader="dot" w:pos="8505"/>
        </w:tabs>
        <w:spacing w:before="120" w:after="120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Na čo slúži</w:t>
      </w:r>
      <w:r w:rsidR="00621EB0" w:rsidRPr="00543A87">
        <w:rPr>
          <w:rFonts w:ascii="Calibri" w:hAnsi="Calibri" w:cs="Calibri"/>
          <w:bCs/>
          <w:sz w:val="24"/>
          <w:szCs w:val="24"/>
        </w:rPr>
        <w:t xml:space="preserve"> </w:t>
      </w:r>
      <w:r w:rsidR="00543A87">
        <w:rPr>
          <w:rFonts w:ascii="Calibri" w:hAnsi="Calibri" w:cs="Calibri"/>
          <w:bCs/>
          <w:sz w:val="24"/>
          <w:szCs w:val="24"/>
        </w:rPr>
        <w:t>doprava?</w:t>
      </w:r>
      <w:r w:rsidR="00543A87">
        <w:rPr>
          <w:rFonts w:ascii="Calibri" w:hAnsi="Calibri" w:cs="Calibri"/>
          <w:bCs/>
          <w:sz w:val="24"/>
          <w:szCs w:val="24"/>
        </w:rPr>
        <w:tab/>
      </w:r>
    </w:p>
    <w:p w:rsidR="00543A87" w:rsidRP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053F67" w:rsidRDefault="00621EB0" w:rsidP="00543A87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="Calibri" w:hAnsi="Calibri" w:cs="Calibri"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Aký spôsob dopravy využívaš ty? Môžeš uviesť aj viac</w:t>
      </w:r>
      <w:r w:rsidR="003313D9" w:rsidRPr="00543A87">
        <w:rPr>
          <w:rFonts w:ascii="Calibri" w:hAnsi="Calibri" w:cs="Calibri"/>
          <w:bCs/>
          <w:sz w:val="24"/>
          <w:szCs w:val="24"/>
        </w:rPr>
        <w:t xml:space="preserve"> </w:t>
      </w:r>
      <w:r w:rsidRPr="00543A87">
        <w:rPr>
          <w:rFonts w:ascii="Calibri" w:hAnsi="Calibri" w:cs="Calibri"/>
          <w:bCs/>
          <w:sz w:val="24"/>
          <w:szCs w:val="24"/>
        </w:rPr>
        <w:t>príklado</w:t>
      </w:r>
      <w:r w:rsidR="00BA3E97" w:rsidRPr="00543A87">
        <w:rPr>
          <w:rFonts w:ascii="Calibri" w:hAnsi="Calibri" w:cs="Calibri"/>
          <w:bCs/>
          <w:sz w:val="24"/>
          <w:szCs w:val="24"/>
        </w:rPr>
        <w:t>v</w:t>
      </w:r>
      <w:r w:rsidR="00543A87">
        <w:rPr>
          <w:rFonts w:ascii="Calibri" w:hAnsi="Calibri" w:cs="Calibri"/>
          <w:sz w:val="24"/>
          <w:szCs w:val="24"/>
        </w:rPr>
        <w:t>:</w:t>
      </w:r>
      <w:r w:rsidR="00BA3E97" w:rsidRPr="00543A87">
        <w:rPr>
          <w:rFonts w:ascii="Calibri" w:hAnsi="Calibri" w:cs="Calibri"/>
          <w:sz w:val="24"/>
          <w:szCs w:val="24"/>
        </w:rPr>
        <w:t xml:space="preserve"> </w:t>
      </w:r>
    </w:p>
    <w:p w:rsid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543A87" w:rsidRP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053F67" w:rsidRDefault="0066351B" w:rsidP="00543A87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Prečo využívaš práve tieto spôsoby dopravy?</w:t>
      </w:r>
    </w:p>
    <w:p w:rsid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543A87" w:rsidRP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543A87" w:rsidRDefault="00021289" w:rsidP="00543A87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Aké sú podľa teba negatíva</w:t>
      </w:r>
      <w:r w:rsidR="00053F67" w:rsidRPr="00543A87">
        <w:rPr>
          <w:rFonts w:ascii="Calibri" w:hAnsi="Calibri" w:cs="Calibri"/>
          <w:bCs/>
          <w:sz w:val="24"/>
          <w:szCs w:val="24"/>
        </w:rPr>
        <w:t xml:space="preserve"> </w:t>
      </w:r>
      <w:r w:rsidRPr="00543A87">
        <w:rPr>
          <w:rFonts w:ascii="Calibri" w:hAnsi="Calibri" w:cs="Calibri"/>
          <w:bCs/>
          <w:sz w:val="24"/>
          <w:szCs w:val="24"/>
        </w:rPr>
        <w:t>dopravy?</w:t>
      </w:r>
    </w:p>
    <w:p w:rsid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543A87" w:rsidRDefault="00543A87" w:rsidP="00543A8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753188" w:rsidRPr="00543A87" w:rsidRDefault="0014548F" w:rsidP="00543A87">
      <w:pPr>
        <w:pStyle w:val="Odsekzoznamu"/>
        <w:numPr>
          <w:ilvl w:val="0"/>
          <w:numId w:val="2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 xml:space="preserve">Doplň tajničku a zisti, čo znižujeme používaním ekologickejších spôsobov dopravy: </w:t>
      </w:r>
    </w:p>
    <w:p w:rsidR="0014548F" w:rsidRPr="00543A87" w:rsidRDefault="0014548F" w:rsidP="00543A87">
      <w:pPr>
        <w:pStyle w:val="Odsekzoznamu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Stavaním čoho odlesňujeme lesy a zbavujeme sa zelene?</w:t>
      </w:r>
    </w:p>
    <w:p w:rsidR="00543A87" w:rsidRPr="00543A87" w:rsidRDefault="0014548F" w:rsidP="00543A87">
      <w:pPr>
        <w:pStyle w:val="Odsekzoznamu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 xml:space="preserve">Čo sa prepravuje </w:t>
      </w:r>
      <w:r w:rsidR="00195A16" w:rsidRPr="00543A87">
        <w:rPr>
          <w:rFonts w:ascii="Calibri" w:hAnsi="Calibri" w:cs="Calibri"/>
          <w:bCs/>
          <w:sz w:val="24"/>
          <w:szCs w:val="24"/>
        </w:rPr>
        <w:t>potrubnou dopravou?</w:t>
      </w:r>
    </w:p>
    <w:p w:rsidR="00195A16" w:rsidRPr="00543A87" w:rsidRDefault="00195A16" w:rsidP="00543A87">
      <w:pPr>
        <w:pStyle w:val="Odsekzoznamu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Pri lodnej doprave hrozí ropná…</w:t>
      </w:r>
    </w:p>
    <w:p w:rsidR="00195A16" w:rsidRPr="00543A87" w:rsidRDefault="006D36BA" w:rsidP="00543A87">
      <w:pPr>
        <w:pStyle w:val="Odsekzoznamu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Aký spôsob dopravy sa najviac používa?</w:t>
      </w:r>
    </w:p>
    <w:p w:rsidR="006D36BA" w:rsidRPr="00543A87" w:rsidRDefault="006D36BA" w:rsidP="00543A87">
      <w:pPr>
        <w:pStyle w:val="Odsekzoznamu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Ako sa volá stroj s dvoma kolesami, ktorý môžeme požívať na prepravu?</w:t>
      </w:r>
    </w:p>
    <w:p w:rsidR="006D36BA" w:rsidRPr="00543A87" w:rsidRDefault="00753188" w:rsidP="00543A87">
      <w:pPr>
        <w:pStyle w:val="Odsekzoznamu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sz w:val="24"/>
          <w:szCs w:val="24"/>
        </w:rPr>
        <w:t>Čo slúži ako náhrada za dieselové a benzínové autá?</w:t>
      </w:r>
    </w:p>
    <w:p w:rsidR="00753188" w:rsidRPr="00543A87" w:rsidRDefault="00753188" w:rsidP="00195A16">
      <w:pPr>
        <w:ind w:left="360"/>
        <w:rPr>
          <w:rFonts w:ascii="Calibri" w:hAnsi="Calibri" w:cs="Calibri"/>
          <w:sz w:val="24"/>
          <w:szCs w:val="24"/>
        </w:rPr>
      </w:pPr>
    </w:p>
    <w:tbl>
      <w:tblPr>
        <w:tblW w:w="6800" w:type="dxa"/>
        <w:tblInd w:w="1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43A87" w:rsidRPr="00543A87" w:rsidTr="0099261B">
        <w:trPr>
          <w:gridBefore w:val="3"/>
          <w:gridAfter w:val="9"/>
          <w:wBefore w:w="1200" w:type="dxa"/>
          <w:wAfter w:w="360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3A87" w:rsidRPr="00543A87" w:rsidTr="0099261B">
        <w:trPr>
          <w:gridBefore w:val="3"/>
          <w:gridAfter w:val="5"/>
          <w:wBefore w:w="1200" w:type="dxa"/>
          <w:wAfter w:w="200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3A87" w:rsidRPr="00543A87" w:rsidTr="0099261B">
        <w:trPr>
          <w:gridAfter w:val="10"/>
          <w:wAfter w:w="400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3A87" w:rsidRPr="00543A87" w:rsidTr="0099261B">
        <w:trPr>
          <w:gridBefore w:val="3"/>
          <w:gridAfter w:val="8"/>
          <w:wBefore w:w="1200" w:type="dxa"/>
          <w:wAfter w:w="320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3A87" w:rsidRPr="00543A87" w:rsidTr="0099261B">
        <w:trPr>
          <w:gridBefore w:val="4"/>
          <w:gridAfter w:val="6"/>
          <w:wBefore w:w="1600" w:type="dxa"/>
          <w:wAfter w:w="240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43A87" w:rsidRPr="00543A87" w:rsidTr="0099261B">
        <w:trPr>
          <w:gridBefore w:val="5"/>
          <w:wBefore w:w="2000" w:type="dxa"/>
          <w:trHeight w:val="315"/>
        </w:trPr>
        <w:tc>
          <w:tcPr>
            <w:tcW w:w="4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A87" w:rsidRPr="00543A87" w:rsidRDefault="00543A87" w:rsidP="00543A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5D4143" w:rsidRPr="00543A87" w:rsidRDefault="005D4143" w:rsidP="008F4E17">
      <w:pPr>
        <w:rPr>
          <w:rFonts w:ascii="Calibri" w:hAnsi="Calibri" w:cs="Calibri"/>
          <w:sz w:val="24"/>
          <w:szCs w:val="24"/>
        </w:rPr>
      </w:pPr>
    </w:p>
    <w:p w:rsidR="005D4143" w:rsidRPr="00543A87" w:rsidRDefault="005D4143" w:rsidP="00D73E36">
      <w:pPr>
        <w:rPr>
          <w:rFonts w:ascii="Calibri" w:hAnsi="Calibri" w:cs="Calibri"/>
          <w:sz w:val="24"/>
          <w:szCs w:val="24"/>
        </w:rPr>
      </w:pPr>
    </w:p>
    <w:p w:rsidR="008F4E17" w:rsidRPr="00543A87" w:rsidRDefault="00543A87" w:rsidP="00543A87">
      <w:pPr>
        <w:pStyle w:val="Odsekzoznamu"/>
        <w:numPr>
          <w:ilvl w:val="0"/>
          <w:numId w:val="2"/>
        </w:numPr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2086610</wp:posOffset>
                </wp:positionV>
                <wp:extent cx="217805" cy="438785"/>
                <wp:effectExtent l="0" t="0" r="23495" b="18415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805" cy="438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DA6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5" o:spid="_x0000_s1026" type="#_x0000_t32" style="position:absolute;margin-left:347.3pt;margin-top:164.3pt;width:17.15pt;height:34.5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1940560</wp:posOffset>
                </wp:positionV>
                <wp:extent cx="237490" cy="368935"/>
                <wp:effectExtent l="0" t="0" r="16510" b="12065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368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FED2" id="Rovná spojovacia šípka 14" o:spid="_x0000_s1026" type="#_x0000_t32" style="position:absolute;margin-left:220.6pt;margin-top:152.8pt;width:18.7pt;height:29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1830705</wp:posOffset>
                </wp:positionV>
                <wp:extent cx="45085" cy="365760"/>
                <wp:effectExtent l="0" t="0" r="18415" b="1524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7DE2" id="Rovná spojovacia šípka 13" o:spid="_x0000_s1026" type="#_x0000_t32" style="position:absolute;margin-left:268.8pt;margin-top:144.15pt;width:3.55pt;height:28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422275</wp:posOffset>
                </wp:positionV>
                <wp:extent cx="381635" cy="219075"/>
                <wp:effectExtent l="0" t="0" r="12065" b="22225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60F0" id="Rovná spojovacia šípka 12" o:spid="_x0000_s1026" type="#_x0000_t32" style="position:absolute;margin-left:334.35pt;margin-top:33.25pt;width:30.05pt;height:1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184785</wp:posOffset>
                </wp:positionV>
                <wp:extent cx="219075" cy="365125"/>
                <wp:effectExtent l="0" t="0" r="22225" b="15875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65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4915" id="Rovná spojovacia šípka 11" o:spid="_x0000_s1026" type="#_x0000_t32" style="position:absolute;margin-left:305.55pt;margin-top:14.55pt;width:17.25pt;height:2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1610995</wp:posOffset>
                </wp:positionV>
                <wp:extent cx="511810" cy="219075"/>
                <wp:effectExtent l="0" t="0" r="21590" b="22225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1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692E" id="Rovná spojovacia šípka 9" o:spid="_x0000_s1026" type="#_x0000_t32" style="position:absolute;margin-left:103.95pt;margin-top:126.85pt;width:40.3pt;height:17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93345</wp:posOffset>
                </wp:positionV>
                <wp:extent cx="237490" cy="328930"/>
                <wp:effectExtent l="0" t="0" r="16510" b="1397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328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19AD" id="Rovná spojovacia šípka 10" o:spid="_x0000_s1026" type="#_x0000_t32" style="position:absolute;margin-left:220.6pt;margin-top:7.35pt;width:18.7pt;height:25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" strokecolor="black [3213]" strokeweight=".5pt">
                <v:stroke joinstyle="miter"/>
              </v:shape>
            </w:pict>
          </mc:Fallback>
        </mc:AlternateContent>
      </w:r>
      <w:r w:rsidRPr="00543A87">
        <w:rPr>
          <w:rFonts w:ascii="Calibri" w:hAnsi="Calibri" w:cs="Calibri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C1A95F" wp14:editId="152FC172">
            <wp:simplePos x="0" y="0"/>
            <wp:positionH relativeFrom="column">
              <wp:posOffset>1832610</wp:posOffset>
            </wp:positionH>
            <wp:positionV relativeFrom="paragraph">
              <wp:posOffset>418465</wp:posOffset>
            </wp:positionV>
            <wp:extent cx="2796921" cy="1887431"/>
            <wp:effectExtent l="0" t="0" r="0" b="508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6921" cy="188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E17" w:rsidRPr="00543A87">
        <w:rPr>
          <w:rFonts w:ascii="Calibri" w:hAnsi="Calibri" w:cs="Calibri"/>
          <w:bCs/>
          <w:sz w:val="24"/>
          <w:szCs w:val="24"/>
        </w:rPr>
        <w:t>Popíš základne časti bicykla :</w:t>
      </w:r>
    </w:p>
    <w:p w:rsidR="0099261B" w:rsidRDefault="0099261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br w:type="page"/>
      </w:r>
    </w:p>
    <w:p w:rsidR="0099261B" w:rsidRPr="0099261B" w:rsidRDefault="0099261B" w:rsidP="0099261B">
      <w:pPr>
        <w:pStyle w:val="Odsekzoznamu"/>
        <w:ind w:left="360"/>
        <w:rPr>
          <w:rFonts w:ascii="Calibri" w:hAnsi="Calibri" w:cs="Calibri"/>
          <w:sz w:val="24"/>
          <w:szCs w:val="24"/>
        </w:rPr>
      </w:pPr>
    </w:p>
    <w:p w:rsidR="00C06D21" w:rsidRPr="00543A87" w:rsidRDefault="000D5E34" w:rsidP="00065CCE">
      <w:pPr>
        <w:pStyle w:val="Odsekzoznamu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Doprava škodlivo pôsobí na životné prostredie a zdravie človeka. Vymenuj negatívne vplyvy dopravy na životné prostredie:</w:t>
      </w:r>
    </w:p>
    <w:p w:rsidR="00C06D21" w:rsidRDefault="008B5EC0" w:rsidP="008B5EC0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8B5EC0" w:rsidRDefault="008B5EC0" w:rsidP="008B5EC0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8B5EC0" w:rsidRPr="008B5EC0" w:rsidRDefault="008B5EC0" w:rsidP="008B5EC0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202667" w:rsidRDefault="00202667" w:rsidP="008B5EC0">
      <w:pPr>
        <w:pStyle w:val="Odsekzoznamu"/>
        <w:numPr>
          <w:ilvl w:val="0"/>
          <w:numId w:val="2"/>
        </w:numPr>
        <w:ind w:left="360"/>
        <w:rPr>
          <w:rFonts w:ascii="Calibri" w:hAnsi="Calibri" w:cs="Calibri"/>
          <w:bCs/>
          <w:sz w:val="24"/>
          <w:szCs w:val="24"/>
        </w:rPr>
      </w:pPr>
      <w:r w:rsidRPr="008B5EC0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85090</wp:posOffset>
                </wp:positionV>
                <wp:extent cx="1150620" cy="686435"/>
                <wp:effectExtent l="12700" t="12700" r="30480" b="12065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50620" cy="68643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16E943" id="Oblak 4" o:spid="_x0000_s1026" style="position:absolute;margin-left:339.55pt;margin-top:6.7pt;width:90.6pt;height:54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24997,415945;57531,403281;184525,554535;155014,560589;438887,621128;421095,593480;767799,552183;760688,582516;909016,364732;995606,478121;1113278,243970;1074711,286491;1020749,86218;1022773,106302;774484,62796;794247,37182;589719,74999;599281,52913;372886,82499;407511,103919;109921,250882;103875,228335" o:connectangles="0,0,0,0,0,0,0,0,0,0,0,0,0,0,0,0,0,0,0,0,0,0"/>
              </v:shape>
            </w:pict>
          </mc:Fallback>
        </mc:AlternateContent>
      </w:r>
      <w:r w:rsidR="005544A0" w:rsidRPr="00543A87">
        <w:rPr>
          <w:rFonts w:ascii="Calibri" w:hAnsi="Calibri" w:cs="Calibri"/>
          <w:bCs/>
          <w:sz w:val="24"/>
          <w:szCs w:val="24"/>
        </w:rPr>
        <w:t xml:space="preserve">Doplň do obláčikov zlúčeniny, ktoré tvoria emisie: </w:t>
      </w:r>
    </w:p>
    <w:p w:rsidR="00D279D1" w:rsidRDefault="00D279D1" w:rsidP="00D279D1">
      <w:pPr>
        <w:pStyle w:val="Odsekzoznamu"/>
        <w:ind w:left="360"/>
        <w:rPr>
          <w:rFonts w:ascii="Calibri" w:hAnsi="Calibri" w:cs="Calibri"/>
          <w:bCs/>
          <w:sz w:val="24"/>
          <w:szCs w:val="24"/>
        </w:rPr>
      </w:pPr>
    </w:p>
    <w:p w:rsidR="00D279D1" w:rsidRPr="00543A87" w:rsidRDefault="00D279D1" w:rsidP="00D279D1">
      <w:pPr>
        <w:pStyle w:val="Odsekzoznamu"/>
        <w:ind w:left="360"/>
        <w:rPr>
          <w:rFonts w:ascii="Calibri" w:hAnsi="Calibri" w:cs="Calibri"/>
          <w:bCs/>
          <w:sz w:val="24"/>
          <w:szCs w:val="24"/>
        </w:rPr>
      </w:pPr>
    </w:p>
    <w:p w:rsidR="00065C5C" w:rsidRPr="00543A87" w:rsidRDefault="00202667" w:rsidP="00202667">
      <w:pPr>
        <w:ind w:left="360"/>
        <w:rPr>
          <w:rFonts w:ascii="Calibri" w:hAnsi="Calibri" w:cs="Calibri"/>
          <w:bCs/>
          <w:sz w:val="24"/>
          <w:szCs w:val="24"/>
        </w:rPr>
      </w:pPr>
      <w:r w:rsidRPr="00543A8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1E107" wp14:editId="07829A05">
                <wp:simplePos x="0" y="0"/>
                <wp:positionH relativeFrom="column">
                  <wp:posOffset>8890</wp:posOffset>
                </wp:positionH>
                <wp:positionV relativeFrom="paragraph">
                  <wp:posOffset>189230</wp:posOffset>
                </wp:positionV>
                <wp:extent cx="1047750" cy="721360"/>
                <wp:effectExtent l="12700" t="0" r="31750" b="2794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2136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61D0" id="Oblak 5" o:spid="_x0000_s1026" style="position:absolute;margin-left:.7pt;margin-top:14.9pt;width:82.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2060" strokeweight="1pt">
                <v:stroke joinstyle="miter"/>
                <v:path arrowok="t" o:connecttype="custom" o:connectlocs="113822,437107;52388,423799;168028,582749;141155,589111;399649,652731;383447,623676;699155,580277;692679,612154;827747,383289;906595,502447;1013747,256383;978628,301068;929490,90604;931333,111711;705242,65991;723239,39074;536996,78815;545703,55605;339549,86697;371078,109206;100094,263647;94589,239952" o:connectangles="0,0,0,0,0,0,0,0,0,0,0,0,0,0,0,0,0,0,0,0,0,0"/>
              </v:shape>
            </w:pict>
          </mc:Fallback>
        </mc:AlternateContent>
      </w:r>
      <w:r w:rsidR="00065C5C"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B6871" wp14:editId="25C27A7D">
                <wp:simplePos x="0" y="0"/>
                <wp:positionH relativeFrom="column">
                  <wp:posOffset>2958465</wp:posOffset>
                </wp:positionH>
                <wp:positionV relativeFrom="paragraph">
                  <wp:posOffset>160655</wp:posOffset>
                </wp:positionV>
                <wp:extent cx="1347470" cy="831850"/>
                <wp:effectExtent l="12700" t="0" r="24130" b="31750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8318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ADBA68" id="Oblak 7" o:spid="_x0000_s1026" style="position:absolute;margin-left:232.95pt;margin-top:12.65pt;width:106.1pt;height: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2060" strokeweight="1pt">
                <v:stroke joinstyle="miter"/>
                <v:path arrowok="t" o:connecttype="custom" o:connectlocs="146381,504059;67374,488712;216094,672008;181534,679344;513972,752709;493137,719204;899156,669158;890827,705917;1064532,441997;1165936,579407;1303740,295653;1258574,347182;1195381,104482;1197751,128821;906985,76099;930129,45059;690610,90887;701807,64122;436680,99976;477229,125933;128727,304030;121647,276706" o:connectangles="0,0,0,0,0,0,0,0,0,0,0,0,0,0,0,0,0,0,0,0,0,0"/>
              </v:shape>
            </w:pict>
          </mc:Fallback>
        </mc:AlternateContent>
      </w:r>
      <w:r w:rsidR="00065C5C" w:rsidRPr="00543A87">
        <w:rPr>
          <w:rFonts w:ascii="Calibr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D32B" wp14:editId="626EF694">
                <wp:simplePos x="0" y="0"/>
                <wp:positionH relativeFrom="column">
                  <wp:posOffset>1416685</wp:posOffset>
                </wp:positionH>
                <wp:positionV relativeFrom="paragraph">
                  <wp:posOffset>152400</wp:posOffset>
                </wp:positionV>
                <wp:extent cx="1267460" cy="800100"/>
                <wp:effectExtent l="12700" t="0" r="27940" b="25400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8001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A7200C" id="Oblak 6" o:spid="_x0000_s1026" style="position:absolute;margin-left:111.55pt;margin-top:12pt;width:99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2060" strokeweight="1pt">
                <v:stroke joinstyle="miter"/>
                <v:path arrowok="t" o:connecttype="custom" o:connectlocs="137690,484820;63373,470059;203263,646359;170755,653415;483454,723979;463855,691753;845765,643617;837932,678974;1001323,425127;1096705,557292;1226326,284369;1183843,333931;1124401,100494;1126631,123904;853130,73194;874899,43339;649603,87418;660135,61674;410751,96160;448892,121126;121084,292425;114423,266144" o:connectangles="0,0,0,0,0,0,0,0,0,0,0,0,0,0,0,0,0,0,0,0,0,0"/>
              </v:shape>
            </w:pict>
          </mc:Fallback>
        </mc:AlternateContent>
      </w:r>
    </w:p>
    <w:p w:rsidR="006B1F89" w:rsidRPr="00543A87" w:rsidRDefault="006B1F89" w:rsidP="00202667">
      <w:pPr>
        <w:ind w:left="360"/>
        <w:rPr>
          <w:rFonts w:ascii="Calibri" w:hAnsi="Calibri" w:cs="Calibri"/>
          <w:bCs/>
          <w:sz w:val="24"/>
          <w:szCs w:val="24"/>
        </w:rPr>
      </w:pPr>
    </w:p>
    <w:p w:rsidR="006B1F89" w:rsidRPr="00543A87" w:rsidRDefault="006B1F89" w:rsidP="00202667">
      <w:pPr>
        <w:ind w:left="360"/>
        <w:rPr>
          <w:rFonts w:ascii="Calibri" w:hAnsi="Calibri" w:cs="Calibri"/>
          <w:bCs/>
          <w:sz w:val="24"/>
          <w:szCs w:val="24"/>
        </w:rPr>
      </w:pPr>
    </w:p>
    <w:p w:rsidR="006B1F89" w:rsidRPr="00543A87" w:rsidRDefault="006B1F89" w:rsidP="00202667">
      <w:pPr>
        <w:ind w:left="360"/>
        <w:rPr>
          <w:rFonts w:ascii="Calibri" w:hAnsi="Calibri" w:cs="Calibri"/>
          <w:bCs/>
          <w:sz w:val="24"/>
          <w:szCs w:val="24"/>
        </w:rPr>
      </w:pPr>
    </w:p>
    <w:p w:rsidR="006B1F89" w:rsidRDefault="006B1F89" w:rsidP="00202667">
      <w:pPr>
        <w:ind w:left="360"/>
        <w:rPr>
          <w:rFonts w:ascii="Calibri" w:hAnsi="Calibri" w:cs="Calibri"/>
          <w:bCs/>
          <w:sz w:val="24"/>
          <w:szCs w:val="24"/>
        </w:rPr>
      </w:pPr>
    </w:p>
    <w:p w:rsidR="00B7218E" w:rsidRPr="00543A87" w:rsidRDefault="00B7218E" w:rsidP="00D279D1">
      <w:pPr>
        <w:rPr>
          <w:rFonts w:ascii="Calibri" w:hAnsi="Calibri" w:cs="Calibri"/>
          <w:bCs/>
          <w:sz w:val="24"/>
          <w:szCs w:val="24"/>
        </w:rPr>
      </w:pPr>
    </w:p>
    <w:p w:rsidR="008B5EC0" w:rsidRDefault="00B7218E" w:rsidP="009F53C7">
      <w:pPr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9</w:t>
      </w:r>
      <w:r w:rsidR="009F53C7">
        <w:rPr>
          <w:rFonts w:ascii="Calibri" w:hAnsi="Calibri" w:cs="Calibri"/>
          <w:bCs/>
          <w:sz w:val="24"/>
          <w:szCs w:val="24"/>
        </w:rPr>
        <w:t>. V mnohých krajinách sa bicyklom prispôsobujú dopravné cesty. Budujú da cyklotrasy a vydávajú sa cyklistické mapy.</w:t>
      </w:r>
    </w:p>
    <w:p w:rsidR="009F53C7" w:rsidRDefault="009F53C7" w:rsidP="00A47047">
      <w:pPr>
        <w:pStyle w:val="Odsekzoznamu"/>
        <w:numPr>
          <w:ilvl w:val="0"/>
          <w:numId w:val="5"/>
        </w:numPr>
        <w:ind w:left="567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Ktorá krajina je známa svojimi bicyklami a</w:t>
      </w:r>
      <w:r w:rsidR="00456A98">
        <w:rPr>
          <w:rFonts w:ascii="Calibri" w:hAnsi="Calibri" w:cs="Calibri"/>
          <w:bCs/>
          <w:sz w:val="24"/>
          <w:szCs w:val="24"/>
        </w:rPr>
        <w:t> </w:t>
      </w:r>
      <w:r>
        <w:rPr>
          <w:rFonts w:ascii="Calibri" w:hAnsi="Calibri" w:cs="Calibri"/>
          <w:bCs/>
          <w:sz w:val="24"/>
          <w:szCs w:val="24"/>
        </w:rPr>
        <w:t>prečo</w:t>
      </w:r>
      <w:r w:rsidR="00456A98">
        <w:rPr>
          <w:rFonts w:ascii="Calibri" w:hAnsi="Calibri" w:cs="Calibri"/>
          <w:bCs/>
          <w:sz w:val="24"/>
          <w:szCs w:val="24"/>
        </w:rPr>
        <w:t>?</w:t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9F53C7" w:rsidRDefault="009F53C7" w:rsidP="00A47047">
      <w:pPr>
        <w:pStyle w:val="Odsekzoznamu"/>
        <w:numPr>
          <w:ilvl w:val="0"/>
          <w:numId w:val="5"/>
        </w:numPr>
        <w:ind w:left="567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Koľko cyklistických trás vo svojom okolí poznáš a ktoré to sú</w:t>
      </w:r>
      <w:r w:rsidR="00456A98">
        <w:rPr>
          <w:rFonts w:ascii="Calibri" w:hAnsi="Calibri" w:cs="Calibri"/>
          <w:bCs/>
          <w:sz w:val="24"/>
          <w:szCs w:val="24"/>
        </w:rPr>
        <w:t>?</w:t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B7218E" w:rsidRDefault="009F53C7" w:rsidP="00A47047">
      <w:pPr>
        <w:pStyle w:val="Odsekzoznamu"/>
        <w:numPr>
          <w:ilvl w:val="0"/>
          <w:numId w:val="5"/>
        </w:numPr>
        <w:ind w:left="567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Môže byť dnes bicykel vhodnou náhrado</w:t>
      </w:r>
      <w:r w:rsidR="00B7218E">
        <w:rPr>
          <w:rFonts w:ascii="Calibri" w:hAnsi="Calibri" w:cs="Calibri"/>
          <w:bCs/>
          <w:sz w:val="24"/>
          <w:szCs w:val="24"/>
        </w:rPr>
        <w:t xml:space="preserve">u </w:t>
      </w:r>
      <w:r>
        <w:rPr>
          <w:rFonts w:ascii="Calibri" w:hAnsi="Calibri" w:cs="Calibri"/>
          <w:bCs/>
          <w:sz w:val="24"/>
          <w:szCs w:val="24"/>
        </w:rPr>
        <w:t>auta?</w:t>
      </w:r>
      <w:r w:rsidR="00B7218E">
        <w:rPr>
          <w:rFonts w:ascii="Calibri" w:hAnsi="Calibri" w:cs="Calibri"/>
          <w:bCs/>
          <w:sz w:val="24"/>
          <w:szCs w:val="24"/>
        </w:rPr>
        <w:t xml:space="preserve"> Ak áno, tak kedy a</w:t>
      </w:r>
      <w:r w:rsidR="00456A98">
        <w:rPr>
          <w:rFonts w:ascii="Calibri" w:hAnsi="Calibri" w:cs="Calibri"/>
          <w:bCs/>
          <w:sz w:val="24"/>
          <w:szCs w:val="24"/>
        </w:rPr>
        <w:t> </w:t>
      </w:r>
      <w:r w:rsidR="00B7218E">
        <w:rPr>
          <w:rFonts w:ascii="Calibri" w:hAnsi="Calibri" w:cs="Calibri"/>
          <w:bCs/>
          <w:sz w:val="24"/>
          <w:szCs w:val="24"/>
        </w:rPr>
        <w:t>prečo</w:t>
      </w:r>
      <w:r w:rsidR="00456A98">
        <w:rPr>
          <w:rFonts w:ascii="Calibri" w:hAnsi="Calibri" w:cs="Calibri"/>
          <w:bCs/>
          <w:sz w:val="24"/>
          <w:szCs w:val="24"/>
        </w:rPr>
        <w:t>?</w:t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C96C41" w:rsidRDefault="00B7218E" w:rsidP="00B7218E">
      <w:pPr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10 </w:t>
      </w:r>
      <w:r w:rsidR="00C96C41">
        <w:rPr>
          <w:rFonts w:ascii="Calibri" w:hAnsi="Calibri" w:cs="Calibri"/>
          <w:bCs/>
          <w:sz w:val="24"/>
          <w:szCs w:val="24"/>
        </w:rPr>
        <w:t>Napíš rôzne spôsoby dopravy, ktoré:</w:t>
      </w:r>
    </w:p>
    <w:p w:rsidR="00C96C41" w:rsidRDefault="00C96C41" w:rsidP="00A47047">
      <w:pPr>
        <w:pStyle w:val="Odsekzoznamu"/>
        <w:numPr>
          <w:ilvl w:val="0"/>
          <w:numId w:val="6"/>
        </w:numPr>
        <w:ind w:left="567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Sú najšetrnejšie k životnému prostrediu</w:t>
      </w:r>
      <w:r w:rsidR="00456A98">
        <w:rPr>
          <w:rFonts w:ascii="Calibri" w:hAnsi="Calibri" w:cs="Calibri"/>
          <w:bCs/>
          <w:sz w:val="24"/>
          <w:szCs w:val="24"/>
        </w:rPr>
        <w:t>:</w:t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E7529A" w:rsidRDefault="00C96C41" w:rsidP="00A47047">
      <w:pPr>
        <w:pStyle w:val="Odsekzoznamu"/>
        <w:numPr>
          <w:ilvl w:val="0"/>
          <w:numId w:val="6"/>
        </w:numPr>
        <w:ind w:left="567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Sa najviac podieľajú na znečisťovaní životného prostredia</w:t>
      </w:r>
      <w:r w:rsidR="00456A98">
        <w:rPr>
          <w:rFonts w:ascii="Calibri" w:hAnsi="Calibri" w:cs="Calibri"/>
          <w:bCs/>
          <w:sz w:val="24"/>
          <w:szCs w:val="24"/>
        </w:rPr>
        <w:t>:</w:t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A47047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</w:p>
    <w:p w:rsidR="00A47047" w:rsidRPr="00E7529A" w:rsidRDefault="00A47047" w:rsidP="00A47047">
      <w:pPr>
        <w:pStyle w:val="Odsekzoznamu"/>
        <w:tabs>
          <w:tab w:val="left" w:leader="dot" w:pos="8505"/>
        </w:tabs>
        <w:spacing w:before="120" w:after="120"/>
        <w:ind w:left="714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ab/>
      </w:r>
    </w:p>
    <w:sectPr w:rsidR="00A47047" w:rsidRPr="00E7529A" w:rsidSect="00992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9D" w:rsidRDefault="00010E9D" w:rsidP="00FE70B1">
      <w:r>
        <w:separator/>
      </w:r>
    </w:p>
  </w:endnote>
  <w:endnote w:type="continuationSeparator" w:id="0">
    <w:p w:rsidR="00010E9D" w:rsidRDefault="00010E9D" w:rsidP="00FE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45" w:rsidRDefault="00A97E4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45" w:rsidRDefault="00A97E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45" w:rsidRDefault="00A97E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9D" w:rsidRDefault="00010E9D" w:rsidP="00FE70B1">
      <w:r>
        <w:separator/>
      </w:r>
    </w:p>
  </w:footnote>
  <w:footnote w:type="continuationSeparator" w:id="0">
    <w:p w:rsidR="00010E9D" w:rsidRDefault="00010E9D" w:rsidP="00FE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45" w:rsidRDefault="00A97E4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1B" w:rsidRDefault="00A97E45" w:rsidP="0099261B">
    <w:pPr>
      <w:pStyle w:val="Hlavika"/>
      <w:tabs>
        <w:tab w:val="clear" w:pos="4536"/>
        <w:tab w:val="clear" w:pos="9072"/>
        <w:tab w:val="left" w:pos="2985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C50FF3" wp14:editId="7B01A67B">
          <wp:simplePos x="0" y="0"/>
          <wp:positionH relativeFrom="margin">
            <wp:posOffset>5320030</wp:posOffset>
          </wp:positionH>
          <wp:positionV relativeFrom="paragraph">
            <wp:posOffset>-75565</wp:posOffset>
          </wp:positionV>
          <wp:extent cx="781050" cy="1105963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105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61B">
      <w:rPr>
        <w:noProof/>
      </w:rPr>
      <w:drawing>
        <wp:anchor distT="0" distB="0" distL="114300" distR="114300" simplePos="0" relativeHeight="251658240" behindDoc="0" locked="0" layoutInCell="1" allowOverlap="1" wp14:anchorId="28E7847E" wp14:editId="54D2A3EC">
          <wp:simplePos x="0" y="0"/>
          <wp:positionH relativeFrom="column">
            <wp:posOffset>71755</wp:posOffset>
          </wp:positionH>
          <wp:positionV relativeFrom="paragraph">
            <wp:posOffset>635</wp:posOffset>
          </wp:positionV>
          <wp:extent cx="581025" cy="652247"/>
          <wp:effectExtent l="0" t="0" r="0" b="0"/>
          <wp:wrapNone/>
          <wp:docPr id="24" name="Obrázok 24" descr="C:\Users\admin\Documents\Riaditelka\2019-20\Projekty\projekt - ClimaeDu\GIH_climaedu (1)\web\Norway Grants logo package\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Riaditelka\2019-20\Projekty\projekt - ClimaeDu\GIH_climaedu (1)\web\Norway Grants logo package\Norway_grants@4x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61B">
      <w:t>Gymnázium Ivana Horvátha, Ivana Horvátha 14, Bratislava</w:t>
    </w:r>
  </w:p>
  <w:p w:rsidR="0099261B" w:rsidRPr="0099261B" w:rsidRDefault="00A97E45" w:rsidP="00A97E45">
    <w:pPr>
      <w:pStyle w:val="Hlavika"/>
      <w:tabs>
        <w:tab w:val="clear" w:pos="9072"/>
        <w:tab w:val="left" w:pos="2985"/>
        <w:tab w:val="left" w:pos="813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9261B" w:rsidRPr="0099261B">
      <w:rPr>
        <w:b/>
        <w:sz w:val="24"/>
        <w:szCs w:val="24"/>
      </w:rPr>
      <w:t>Škola udržateľnej budúcnosti</w:t>
    </w:r>
    <w:r>
      <w:rPr>
        <w:b/>
        <w:sz w:val="24"/>
        <w:szCs w:val="24"/>
      </w:rPr>
      <w:tab/>
    </w:r>
  </w:p>
  <w:p w:rsidR="0099261B" w:rsidRDefault="0099261B" w:rsidP="0099261B">
    <w:pPr>
      <w:pStyle w:val="Hlavika"/>
      <w:tabs>
        <w:tab w:val="clear" w:pos="4536"/>
        <w:tab w:val="clear" w:pos="9072"/>
        <w:tab w:val="left" w:pos="2985"/>
      </w:tabs>
    </w:pPr>
    <w:bookmarkStart w:id="0" w:name="_GoBack"/>
    <w:bookmarkEnd w:id="0"/>
  </w:p>
  <w:p w:rsidR="0099261B" w:rsidRDefault="0099261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45" w:rsidRDefault="00A97E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EE4"/>
    <w:multiLevelType w:val="hybridMultilevel"/>
    <w:tmpl w:val="93A46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7B7"/>
    <w:multiLevelType w:val="hybridMultilevel"/>
    <w:tmpl w:val="2458A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0315"/>
    <w:multiLevelType w:val="hybridMultilevel"/>
    <w:tmpl w:val="BBFE7A2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FD3DB9"/>
    <w:multiLevelType w:val="hybridMultilevel"/>
    <w:tmpl w:val="D0B67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1A2C"/>
    <w:multiLevelType w:val="hybridMultilevel"/>
    <w:tmpl w:val="BBFE7A2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807B42"/>
    <w:multiLevelType w:val="hybridMultilevel"/>
    <w:tmpl w:val="BBFE7A2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B1"/>
    <w:rsid w:val="0000478C"/>
    <w:rsid w:val="00010E9D"/>
    <w:rsid w:val="00021289"/>
    <w:rsid w:val="00053F67"/>
    <w:rsid w:val="00065C5C"/>
    <w:rsid w:val="000D5E34"/>
    <w:rsid w:val="00130EE2"/>
    <w:rsid w:val="0014548F"/>
    <w:rsid w:val="00195A16"/>
    <w:rsid w:val="001B59AF"/>
    <w:rsid w:val="00202667"/>
    <w:rsid w:val="00274966"/>
    <w:rsid w:val="00282D80"/>
    <w:rsid w:val="002F1D4C"/>
    <w:rsid w:val="002F52C0"/>
    <w:rsid w:val="003313D9"/>
    <w:rsid w:val="00392054"/>
    <w:rsid w:val="003A10A9"/>
    <w:rsid w:val="00456875"/>
    <w:rsid w:val="00456A98"/>
    <w:rsid w:val="00543A87"/>
    <w:rsid w:val="005544A0"/>
    <w:rsid w:val="005663B9"/>
    <w:rsid w:val="005860A7"/>
    <w:rsid w:val="005A0278"/>
    <w:rsid w:val="005C249F"/>
    <w:rsid w:val="005D4143"/>
    <w:rsid w:val="005F4124"/>
    <w:rsid w:val="005F4304"/>
    <w:rsid w:val="00621EB0"/>
    <w:rsid w:val="0066351B"/>
    <w:rsid w:val="006B1F89"/>
    <w:rsid w:val="006D36BA"/>
    <w:rsid w:val="006D64B9"/>
    <w:rsid w:val="00753188"/>
    <w:rsid w:val="007D7083"/>
    <w:rsid w:val="008B5EC0"/>
    <w:rsid w:val="008F4E17"/>
    <w:rsid w:val="00936628"/>
    <w:rsid w:val="0095704D"/>
    <w:rsid w:val="009771AD"/>
    <w:rsid w:val="0099261B"/>
    <w:rsid w:val="009B6FC2"/>
    <w:rsid w:val="009F53C7"/>
    <w:rsid w:val="00A47047"/>
    <w:rsid w:val="00A97E45"/>
    <w:rsid w:val="00B14090"/>
    <w:rsid w:val="00B7218E"/>
    <w:rsid w:val="00BA3E97"/>
    <w:rsid w:val="00BB4BF1"/>
    <w:rsid w:val="00C06D21"/>
    <w:rsid w:val="00C53C1E"/>
    <w:rsid w:val="00C83B97"/>
    <w:rsid w:val="00C96C41"/>
    <w:rsid w:val="00CA036B"/>
    <w:rsid w:val="00CA26B1"/>
    <w:rsid w:val="00D279D1"/>
    <w:rsid w:val="00D73E36"/>
    <w:rsid w:val="00DA452C"/>
    <w:rsid w:val="00E7529A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136EC-1614-3941-9FF1-46DF6390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70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70B1"/>
  </w:style>
  <w:style w:type="paragraph" w:styleId="Pta">
    <w:name w:val="footer"/>
    <w:basedOn w:val="Normlny"/>
    <w:link w:val="PtaChar"/>
    <w:uiPriority w:val="99"/>
    <w:unhideWhenUsed/>
    <w:rsid w:val="00FE70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70B1"/>
  </w:style>
  <w:style w:type="paragraph" w:styleId="Odsekzoznamu">
    <w:name w:val="List Paragraph"/>
    <w:basedOn w:val="Normlny"/>
    <w:uiPriority w:val="34"/>
    <w:qFormat/>
    <w:rsid w:val="00B1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" Type="http://schemas.openxmlformats.org/officeDocument/2006/relationships/image" Target="media/image2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Biliková - Študent</dc:creator>
  <cp:keywords/>
  <dc:description/>
  <cp:lastModifiedBy>Eva Stanková</cp:lastModifiedBy>
  <cp:revision>3</cp:revision>
  <dcterms:created xsi:type="dcterms:W3CDTF">2022-03-24T11:36:00Z</dcterms:created>
  <dcterms:modified xsi:type="dcterms:W3CDTF">2022-09-13T09:55:00Z</dcterms:modified>
</cp:coreProperties>
</file>