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A5B3" w14:textId="77777777" w:rsidR="00421831" w:rsidRPr="00EC1E00" w:rsidRDefault="00421831" w:rsidP="00421831">
      <w:pPr>
        <w:pStyle w:val="Tekstpodstawowy21"/>
        <w:jc w:val="center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Plan pracy Samorządu Szkolnego</w:t>
      </w:r>
    </w:p>
    <w:p w14:paraId="76A578A0" w14:textId="53137261" w:rsidR="00421831" w:rsidRPr="00EC1E00" w:rsidRDefault="00421831" w:rsidP="00421831">
      <w:pPr>
        <w:pStyle w:val="Tekstpodstawowy21"/>
        <w:jc w:val="center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na rok szkolny 20</w:t>
      </w:r>
      <w:r>
        <w:rPr>
          <w:color w:val="000000"/>
          <w:sz w:val="20"/>
          <w:szCs w:val="20"/>
        </w:rPr>
        <w:t>21</w:t>
      </w:r>
      <w:r w:rsidRPr="00EC1E00">
        <w:rPr>
          <w:color w:val="000000"/>
          <w:sz w:val="20"/>
          <w:szCs w:val="20"/>
        </w:rPr>
        <w:t>/20</w:t>
      </w:r>
      <w:r>
        <w:rPr>
          <w:color w:val="000000"/>
          <w:sz w:val="20"/>
          <w:szCs w:val="20"/>
        </w:rPr>
        <w:t>22</w:t>
      </w:r>
    </w:p>
    <w:p w14:paraId="45117F98" w14:textId="77777777" w:rsidR="00421831" w:rsidRPr="00EC1E00" w:rsidRDefault="00421831" w:rsidP="00421831">
      <w:pPr>
        <w:pStyle w:val="Tekstpodstawowy21"/>
        <w:jc w:val="center"/>
        <w:rPr>
          <w:color w:val="000000"/>
          <w:sz w:val="20"/>
          <w:szCs w:val="20"/>
        </w:rPr>
      </w:pPr>
    </w:p>
    <w:p w14:paraId="4B58D298" w14:textId="641054DE" w:rsidR="00421831" w:rsidRPr="00EC1E00" w:rsidRDefault="00421831" w:rsidP="00421831">
      <w:pPr>
        <w:pStyle w:val="Tekstpodstawowy21"/>
        <w:rPr>
          <w:b w:val="0"/>
          <w:color w:val="000000"/>
          <w:sz w:val="20"/>
          <w:szCs w:val="20"/>
        </w:rPr>
      </w:pPr>
      <w:r w:rsidRPr="00EC1E00">
        <w:rPr>
          <w:b w:val="0"/>
          <w:color w:val="000000"/>
          <w:sz w:val="20"/>
          <w:szCs w:val="20"/>
        </w:rPr>
        <w:t xml:space="preserve">Plan pracy </w:t>
      </w:r>
      <w:r w:rsidR="006163F5">
        <w:rPr>
          <w:b w:val="0"/>
          <w:color w:val="000000"/>
          <w:sz w:val="20"/>
          <w:szCs w:val="20"/>
        </w:rPr>
        <w:t>S</w:t>
      </w:r>
      <w:r w:rsidRPr="00EC1E00">
        <w:rPr>
          <w:b w:val="0"/>
          <w:color w:val="000000"/>
          <w:sz w:val="20"/>
          <w:szCs w:val="20"/>
        </w:rPr>
        <w:t xml:space="preserve">amorządu </w:t>
      </w:r>
      <w:r w:rsidR="006163F5">
        <w:rPr>
          <w:b w:val="0"/>
          <w:color w:val="000000"/>
          <w:sz w:val="20"/>
          <w:szCs w:val="20"/>
        </w:rPr>
        <w:t>U</w:t>
      </w:r>
      <w:r w:rsidRPr="00EC1E00">
        <w:rPr>
          <w:b w:val="0"/>
          <w:color w:val="000000"/>
          <w:sz w:val="20"/>
          <w:szCs w:val="20"/>
        </w:rPr>
        <w:t>czniowskiego powstał w oparciu o dotychczasowe doświadczenia w tym zakresie, propozycji zgłaszanych przez uczniów w toku spotkań z przedstawicielami samorządów klasowych i wniosków z pracy samorządu w roku szkolnym 20</w:t>
      </w:r>
      <w:r>
        <w:rPr>
          <w:b w:val="0"/>
          <w:color w:val="000000"/>
          <w:sz w:val="20"/>
          <w:szCs w:val="20"/>
        </w:rPr>
        <w:t>2</w:t>
      </w:r>
      <w:r w:rsidR="001C3482">
        <w:rPr>
          <w:b w:val="0"/>
          <w:color w:val="000000"/>
          <w:sz w:val="20"/>
          <w:szCs w:val="20"/>
        </w:rPr>
        <w:t>0</w:t>
      </w:r>
      <w:r>
        <w:rPr>
          <w:b w:val="0"/>
          <w:color w:val="000000"/>
          <w:sz w:val="20"/>
          <w:szCs w:val="20"/>
        </w:rPr>
        <w:t>/</w:t>
      </w:r>
      <w:r w:rsidRPr="00EC1E00">
        <w:rPr>
          <w:b w:val="0"/>
          <w:color w:val="000000"/>
          <w:sz w:val="20"/>
          <w:szCs w:val="20"/>
        </w:rPr>
        <w:t>20</w:t>
      </w:r>
      <w:r>
        <w:rPr>
          <w:b w:val="0"/>
          <w:color w:val="000000"/>
          <w:sz w:val="20"/>
          <w:szCs w:val="20"/>
        </w:rPr>
        <w:t>2</w:t>
      </w:r>
      <w:r w:rsidR="001C3482">
        <w:rPr>
          <w:b w:val="0"/>
          <w:color w:val="000000"/>
          <w:sz w:val="20"/>
          <w:szCs w:val="20"/>
        </w:rPr>
        <w:t>1</w:t>
      </w:r>
      <w:r w:rsidRPr="00EC1E00">
        <w:rPr>
          <w:b w:val="0"/>
          <w:color w:val="000000"/>
          <w:sz w:val="20"/>
          <w:szCs w:val="20"/>
        </w:rPr>
        <w:t xml:space="preserve"> oraz lat ubiegłych. Jest on ściśle skorelowany z nadrzędnymi dokumentami normującymi pracę szkoły, przede wszystkim ze Statutem Szkoły.</w:t>
      </w:r>
    </w:p>
    <w:p w14:paraId="2993EC09" w14:textId="77777777" w:rsidR="00421831" w:rsidRPr="00EC1E00" w:rsidRDefault="00421831" w:rsidP="00421831">
      <w:pPr>
        <w:pStyle w:val="Tekstpodstawowy21"/>
        <w:rPr>
          <w:b w:val="0"/>
          <w:color w:val="000000"/>
          <w:sz w:val="20"/>
          <w:szCs w:val="20"/>
        </w:rPr>
      </w:pPr>
    </w:p>
    <w:p w14:paraId="2AD2CE71" w14:textId="77777777" w:rsidR="00421831" w:rsidRPr="00EC1E00" w:rsidRDefault="00421831" w:rsidP="00421831">
      <w:pPr>
        <w:pStyle w:val="Tekstpodstawowy21"/>
        <w:rPr>
          <w:b w:val="0"/>
          <w:color w:val="000000"/>
          <w:sz w:val="20"/>
          <w:szCs w:val="20"/>
        </w:rPr>
      </w:pPr>
      <w:r w:rsidRPr="00EC1E00">
        <w:rPr>
          <w:b w:val="0"/>
          <w:color w:val="000000"/>
          <w:sz w:val="20"/>
          <w:szCs w:val="20"/>
        </w:rPr>
        <w:t>Nadrzędnym celem pracy Samorządu Uczniowskiego jest wdrażanie uczniów do aktywnej, twórczej pracy, tak by praca ta stanowiła pole obywatelskiego wychowania.</w:t>
      </w:r>
    </w:p>
    <w:p w14:paraId="74468F3A" w14:textId="77777777" w:rsidR="00421831" w:rsidRPr="00EC1E00" w:rsidRDefault="00421831" w:rsidP="00421831">
      <w:pPr>
        <w:suppressAutoHyphens w:val="0"/>
        <w:spacing w:before="100" w:beforeAutospacing="1" w:after="100" w:afterAutospacing="1"/>
        <w:rPr>
          <w:b/>
          <w:bCs/>
          <w:color w:val="000000"/>
          <w:sz w:val="20"/>
          <w:szCs w:val="20"/>
          <w:lang w:eastAsia="pl-PL"/>
        </w:rPr>
      </w:pPr>
      <w:r w:rsidRPr="00EC1E00">
        <w:rPr>
          <w:b/>
          <w:bCs/>
          <w:color w:val="000000"/>
          <w:sz w:val="20"/>
          <w:szCs w:val="20"/>
          <w:lang w:eastAsia="pl-PL"/>
        </w:rPr>
        <w:t>Cele Samorządu Uczniowskiego:</w:t>
      </w:r>
    </w:p>
    <w:p w14:paraId="51F19D87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before="0" w:beforeAutospacing="0" w:after="0"/>
        <w:ind w:left="426" w:hanging="426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Reprezentowanie ogółu uczniów;</w:t>
      </w:r>
    </w:p>
    <w:p w14:paraId="3D352ED1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before="0" w:beforeAutospacing="0" w:after="0"/>
        <w:ind w:left="426" w:hanging="426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Działanie na rzecz społeczności uczniowskiej i obrona jej praw;</w:t>
      </w:r>
    </w:p>
    <w:p w14:paraId="3C51DB8C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before="0" w:beforeAutospacing="0" w:after="0"/>
        <w:ind w:left="426" w:hanging="426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Uczestnictwo uczniów w samodzielnym rozwiązywaniu własnych problemów;</w:t>
      </w:r>
    </w:p>
    <w:p w14:paraId="2B60589C" w14:textId="77777777" w:rsidR="00421831" w:rsidRPr="00EC1E00" w:rsidRDefault="00421831" w:rsidP="00421831">
      <w:pPr>
        <w:suppressAutoHyphens w:val="0"/>
        <w:ind w:left="426" w:hanging="426"/>
        <w:rPr>
          <w:color w:val="000000"/>
          <w:sz w:val="20"/>
          <w:szCs w:val="20"/>
          <w:lang w:eastAsia="pl-PL"/>
        </w:rPr>
      </w:pPr>
      <w:r w:rsidRPr="00EC1E00">
        <w:rPr>
          <w:color w:val="000000"/>
          <w:sz w:val="20"/>
          <w:szCs w:val="20"/>
          <w:lang w:eastAsia="pl-PL"/>
        </w:rPr>
        <w:t xml:space="preserve">      </w:t>
      </w:r>
      <w:r>
        <w:rPr>
          <w:color w:val="000000"/>
          <w:sz w:val="20"/>
          <w:szCs w:val="20"/>
          <w:lang w:eastAsia="pl-PL"/>
        </w:rPr>
        <w:t xml:space="preserve"> </w:t>
      </w:r>
      <w:r w:rsidRPr="00EC1E00">
        <w:rPr>
          <w:color w:val="000000"/>
          <w:sz w:val="20"/>
          <w:szCs w:val="20"/>
          <w:lang w:eastAsia="pl-PL"/>
        </w:rPr>
        <w:t>oraz partnerstwo w stosunkach uczniów z nauczycielami w realizacji celów wychowawczych szkoły;</w:t>
      </w:r>
    </w:p>
    <w:p w14:paraId="2A342ED7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before="0" w:beforeAutospacing="0" w:after="0"/>
        <w:ind w:left="426" w:hanging="426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Rozwijanie demokratycznych form współżycia, współdziałania;</w:t>
      </w:r>
    </w:p>
    <w:p w14:paraId="2EF5C39A" w14:textId="77777777" w:rsidR="00421831" w:rsidRPr="00EC1E00" w:rsidRDefault="00421831" w:rsidP="00421831">
      <w:pPr>
        <w:suppressAutoHyphens w:val="0"/>
        <w:ind w:left="426" w:hanging="426"/>
        <w:rPr>
          <w:color w:val="000000"/>
          <w:sz w:val="20"/>
          <w:szCs w:val="20"/>
          <w:lang w:eastAsia="pl-PL"/>
        </w:rPr>
      </w:pPr>
      <w:r w:rsidRPr="00EC1E00">
        <w:rPr>
          <w:color w:val="000000"/>
          <w:sz w:val="20"/>
          <w:szCs w:val="20"/>
          <w:lang w:eastAsia="pl-PL"/>
        </w:rPr>
        <w:t xml:space="preserve">      </w:t>
      </w:r>
      <w:r>
        <w:rPr>
          <w:color w:val="000000"/>
          <w:sz w:val="20"/>
          <w:szCs w:val="20"/>
          <w:lang w:eastAsia="pl-PL"/>
        </w:rPr>
        <w:t xml:space="preserve"> </w:t>
      </w:r>
      <w:r w:rsidRPr="00EC1E00">
        <w:rPr>
          <w:color w:val="000000"/>
          <w:sz w:val="20"/>
          <w:szCs w:val="20"/>
          <w:lang w:eastAsia="pl-PL"/>
        </w:rPr>
        <w:t>uczniów oraz przyjmowania współodpowiedzialności za jednostkę i grupę;</w:t>
      </w:r>
    </w:p>
    <w:p w14:paraId="255DA817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before="0" w:beforeAutospacing="0" w:after="0"/>
        <w:ind w:left="426" w:hanging="426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 xml:space="preserve">Kształtowanie umiejętności zespołowego działania, wyrabianie samokontroli; </w:t>
      </w:r>
    </w:p>
    <w:p w14:paraId="1506363A" w14:textId="77777777" w:rsidR="00421831" w:rsidRPr="00EC1E00" w:rsidRDefault="00421831" w:rsidP="00421831">
      <w:pPr>
        <w:suppressAutoHyphens w:val="0"/>
        <w:ind w:left="426" w:hanging="426"/>
        <w:rPr>
          <w:color w:val="000000"/>
          <w:sz w:val="20"/>
          <w:szCs w:val="20"/>
          <w:lang w:eastAsia="pl-PL"/>
        </w:rPr>
      </w:pPr>
      <w:r w:rsidRPr="00EC1E00">
        <w:rPr>
          <w:color w:val="000000"/>
          <w:sz w:val="20"/>
          <w:szCs w:val="20"/>
          <w:lang w:eastAsia="pl-PL"/>
        </w:rPr>
        <w:t xml:space="preserve">      </w:t>
      </w:r>
      <w:r>
        <w:rPr>
          <w:color w:val="000000"/>
          <w:sz w:val="20"/>
          <w:szCs w:val="20"/>
          <w:lang w:eastAsia="pl-PL"/>
        </w:rPr>
        <w:t xml:space="preserve"> </w:t>
      </w:r>
      <w:r w:rsidRPr="00EC1E00">
        <w:rPr>
          <w:color w:val="000000"/>
          <w:sz w:val="20"/>
          <w:szCs w:val="20"/>
          <w:lang w:eastAsia="pl-PL"/>
        </w:rPr>
        <w:t>samooceny i zdyscyplinowania uczniów;</w:t>
      </w:r>
    </w:p>
    <w:p w14:paraId="2A5B0791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before="0" w:beforeAutospacing="0" w:after="0"/>
        <w:ind w:left="426" w:hanging="426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 xml:space="preserve">Dbanie o dobre imię i honor szkoły, kultywowanie i wzbogacanie jej. </w:t>
      </w:r>
    </w:p>
    <w:p w14:paraId="013E1DDF" w14:textId="13A42D0C" w:rsidR="00421831" w:rsidRPr="00EC1E00" w:rsidRDefault="00421831" w:rsidP="00421831">
      <w:pPr>
        <w:pStyle w:val="NormalnyWeb"/>
        <w:spacing w:after="0"/>
        <w:rPr>
          <w:color w:val="000000"/>
          <w:sz w:val="20"/>
          <w:szCs w:val="20"/>
        </w:rPr>
      </w:pPr>
      <w:r w:rsidRPr="00EC1E00">
        <w:rPr>
          <w:b/>
          <w:bCs/>
          <w:color w:val="000000"/>
          <w:sz w:val="20"/>
          <w:szCs w:val="20"/>
        </w:rPr>
        <w:t>Założenia na rok szkolny 20</w:t>
      </w:r>
      <w:r>
        <w:rPr>
          <w:b/>
          <w:bCs/>
          <w:color w:val="000000"/>
          <w:sz w:val="20"/>
          <w:szCs w:val="20"/>
        </w:rPr>
        <w:t>21</w:t>
      </w:r>
      <w:r w:rsidRPr="00EC1E00">
        <w:rPr>
          <w:b/>
          <w:bCs/>
          <w:color w:val="000000"/>
          <w:sz w:val="20"/>
          <w:szCs w:val="20"/>
        </w:rPr>
        <w:t>/20</w:t>
      </w:r>
      <w:r>
        <w:rPr>
          <w:b/>
          <w:bCs/>
          <w:color w:val="000000"/>
          <w:sz w:val="20"/>
          <w:szCs w:val="20"/>
        </w:rPr>
        <w:t>22</w:t>
      </w:r>
    </w:p>
    <w:p w14:paraId="470C9F78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Przygotowanie uczniów do świadomego i odpowiedzialnego uczestnictwa w życiu społecznym;</w:t>
      </w:r>
    </w:p>
    <w:p w14:paraId="4A4EA5EC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Kształtowanie umiejętności takich jak planowanie, organizacja i koordynowanie podjętych akcji;</w:t>
      </w:r>
    </w:p>
    <w:p w14:paraId="4640202E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Stwarzanie sytuacji dających możliwość wykazania inicjatywy samorządowej w bezinteresownym działaniu na rzecz szkoły i środowiska;</w:t>
      </w:r>
    </w:p>
    <w:p w14:paraId="251F6F90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Podejmować działania z zakresu wolontariatu;</w:t>
      </w:r>
    </w:p>
    <w:p w14:paraId="42079B8A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Ukazywanie sensu praw i obowiązków, zasad i reguł, nakazów i zakazów obowiązujących w życiu społecznym;</w:t>
      </w:r>
    </w:p>
    <w:p w14:paraId="38E6C7C3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Integrowanie wychowawczych działań szkoły oraz środowiska lokalnego;</w:t>
      </w:r>
    </w:p>
    <w:p w14:paraId="088A5A63" w14:textId="77777777" w:rsidR="00421831" w:rsidRPr="00EC1E00" w:rsidRDefault="00421831" w:rsidP="00421831">
      <w:pPr>
        <w:pStyle w:val="NormalnyWeb"/>
        <w:numPr>
          <w:ilvl w:val="0"/>
          <w:numId w:val="3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Kultywowanie tradycji i obrzędów szkolnych;</w:t>
      </w:r>
    </w:p>
    <w:p w14:paraId="3EBA3393" w14:textId="77777777" w:rsidR="00421831" w:rsidRPr="00EC1E00" w:rsidRDefault="00421831" w:rsidP="00421831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0"/>
          <w:szCs w:val="20"/>
        </w:rPr>
      </w:pPr>
      <w:r w:rsidRPr="00EC1E00">
        <w:rPr>
          <w:rFonts w:ascii="Times New Roman" w:hAnsi="Times New Roman"/>
          <w:color w:val="000000"/>
          <w:sz w:val="20"/>
          <w:szCs w:val="20"/>
        </w:rPr>
        <w:t xml:space="preserve">Rozwijanie prawidłowych </w:t>
      </w:r>
      <w:proofErr w:type="spellStart"/>
      <w:r w:rsidRPr="00EC1E00">
        <w:rPr>
          <w:rFonts w:ascii="Times New Roman" w:hAnsi="Times New Roman"/>
          <w:color w:val="000000"/>
          <w:sz w:val="20"/>
          <w:szCs w:val="20"/>
        </w:rPr>
        <w:t>zachowań</w:t>
      </w:r>
      <w:proofErr w:type="spellEnd"/>
      <w:r w:rsidRPr="00EC1E00">
        <w:rPr>
          <w:rFonts w:ascii="Times New Roman" w:hAnsi="Times New Roman"/>
          <w:color w:val="000000"/>
          <w:sz w:val="20"/>
          <w:szCs w:val="20"/>
        </w:rPr>
        <w:t xml:space="preserve"> sprzyjających bezpieczeństwu w różnych sytuacjach.</w:t>
      </w:r>
    </w:p>
    <w:p w14:paraId="08595D4E" w14:textId="77777777" w:rsidR="00421831" w:rsidRDefault="00421831" w:rsidP="00421831">
      <w:pPr>
        <w:pStyle w:val="Akapitzlist"/>
        <w:ind w:left="0"/>
        <w:rPr>
          <w:rFonts w:ascii="Times New Roman" w:hAnsi="Times New Roman"/>
          <w:color w:val="000000"/>
          <w:sz w:val="20"/>
          <w:szCs w:val="20"/>
        </w:rPr>
      </w:pPr>
      <w:r w:rsidRPr="00EC1E00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</w:p>
    <w:p w14:paraId="675D3713" w14:textId="77777777" w:rsidR="00421831" w:rsidRPr="00EC1E00" w:rsidRDefault="00421831" w:rsidP="00421831">
      <w:pPr>
        <w:pStyle w:val="Akapitzlist"/>
        <w:ind w:left="0"/>
        <w:rPr>
          <w:rFonts w:ascii="Times New Roman" w:hAnsi="Times New Roman"/>
          <w:color w:val="000000"/>
          <w:sz w:val="20"/>
          <w:szCs w:val="20"/>
        </w:rPr>
      </w:pPr>
      <w:r w:rsidRPr="00EC1E0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Prace w ciągu roku szkolnego:</w:t>
      </w:r>
    </w:p>
    <w:p w14:paraId="7E16C783" w14:textId="77777777" w:rsidR="00421831" w:rsidRPr="00EC1E00" w:rsidRDefault="00421831" w:rsidP="00421831">
      <w:pPr>
        <w:pStyle w:val="NormalnyWeb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organizowanie spotkań samorządu uczniowskiego z opiekunem zgodnie z potrzebami</w:t>
      </w:r>
    </w:p>
    <w:p w14:paraId="4AF0F735" w14:textId="77777777" w:rsidR="00421831" w:rsidRPr="00EC1E00" w:rsidRDefault="00421831" w:rsidP="00421831">
      <w:pPr>
        <w:pStyle w:val="NormalnyWeb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informowanie społeczności szkolnej o akcjach organizacji;</w:t>
      </w:r>
    </w:p>
    <w:p w14:paraId="19488798" w14:textId="77777777" w:rsidR="00421831" w:rsidRPr="00EC1E00" w:rsidRDefault="00421831" w:rsidP="00421831">
      <w:pPr>
        <w:pStyle w:val="NormalnyWeb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współpraca z dyrektorem szkoły, wychowawcami klas i radą rodziców</w:t>
      </w:r>
      <w:r>
        <w:rPr>
          <w:color w:val="000000"/>
          <w:sz w:val="20"/>
          <w:szCs w:val="20"/>
        </w:rPr>
        <w:t>;</w:t>
      </w:r>
    </w:p>
    <w:p w14:paraId="0E8695CF" w14:textId="77777777" w:rsidR="00421831" w:rsidRPr="00EC1E00" w:rsidRDefault="00421831" w:rsidP="00421831">
      <w:pPr>
        <w:pStyle w:val="NormalnyWeb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prowadzenie gazetki ściennej samorządu uczniowskiego</w:t>
      </w:r>
      <w:r>
        <w:rPr>
          <w:color w:val="000000"/>
          <w:sz w:val="20"/>
          <w:szCs w:val="20"/>
        </w:rPr>
        <w:t>;</w:t>
      </w:r>
    </w:p>
    <w:p w14:paraId="5C2DD388" w14:textId="77777777" w:rsidR="00421831" w:rsidRPr="00EC1E00" w:rsidRDefault="00421831" w:rsidP="00421831">
      <w:pPr>
        <w:pStyle w:val="NormalnyWeb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udział w akcjach charytatywnych</w:t>
      </w:r>
      <w:r>
        <w:rPr>
          <w:color w:val="000000"/>
          <w:sz w:val="20"/>
          <w:szCs w:val="20"/>
        </w:rPr>
        <w:t>;</w:t>
      </w:r>
    </w:p>
    <w:p w14:paraId="6518DE1F" w14:textId="77777777" w:rsidR="00421831" w:rsidRPr="00EC1E00" w:rsidRDefault="00421831" w:rsidP="00421831">
      <w:pPr>
        <w:pStyle w:val="NormalnyWeb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współudział w uroczystościach szkolnych</w:t>
      </w:r>
      <w:r>
        <w:rPr>
          <w:color w:val="000000"/>
          <w:sz w:val="20"/>
          <w:szCs w:val="20"/>
        </w:rPr>
        <w:t>;</w:t>
      </w:r>
    </w:p>
    <w:p w14:paraId="060E43AD" w14:textId="77777777" w:rsidR="00421831" w:rsidRPr="00EC1E00" w:rsidRDefault="00421831" w:rsidP="00421831">
      <w:pPr>
        <w:pStyle w:val="NormalnyWeb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pomoc przy organizacji szkolnych i międzyszkolnych konkursów</w:t>
      </w:r>
      <w:r>
        <w:rPr>
          <w:color w:val="000000"/>
          <w:sz w:val="20"/>
          <w:szCs w:val="20"/>
        </w:rPr>
        <w:t>.</w:t>
      </w:r>
    </w:p>
    <w:p w14:paraId="6C46F35A" w14:textId="056177AA" w:rsidR="00421831" w:rsidRPr="00EC1E00" w:rsidRDefault="00421831" w:rsidP="00421831">
      <w:pPr>
        <w:pStyle w:val="NormalnyWeb"/>
        <w:spacing w:after="0"/>
        <w:rPr>
          <w:color w:val="000000"/>
          <w:sz w:val="20"/>
          <w:szCs w:val="20"/>
        </w:rPr>
      </w:pPr>
      <w:r w:rsidRPr="00EC1E00">
        <w:rPr>
          <w:b/>
          <w:bCs/>
          <w:color w:val="000000"/>
          <w:sz w:val="20"/>
          <w:szCs w:val="20"/>
          <w:u w:val="single"/>
        </w:rPr>
        <w:t>Współpraca z:</w:t>
      </w:r>
    </w:p>
    <w:p w14:paraId="78F2A3AD" w14:textId="77777777" w:rsidR="00421831" w:rsidRPr="00EC1E00" w:rsidRDefault="00421831" w:rsidP="00421831">
      <w:pPr>
        <w:pStyle w:val="NormalnyWeb"/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Szkolne Koło Polskiego Czerwonego Krzyża;</w:t>
      </w:r>
    </w:p>
    <w:p w14:paraId="0F7E17EA" w14:textId="77777777" w:rsidR="00421831" w:rsidRPr="00EC1E00" w:rsidRDefault="00421831" w:rsidP="00421831">
      <w:pPr>
        <w:pStyle w:val="NormalnyWeb"/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Szkolny Klub Wolontariatu</w:t>
      </w:r>
      <w:r>
        <w:rPr>
          <w:color w:val="000000"/>
          <w:sz w:val="20"/>
          <w:szCs w:val="20"/>
        </w:rPr>
        <w:t>;</w:t>
      </w:r>
    </w:p>
    <w:p w14:paraId="7EA351A9" w14:textId="77777777" w:rsidR="00421831" w:rsidRPr="00EC1E00" w:rsidRDefault="00421831" w:rsidP="00421831">
      <w:pPr>
        <w:pStyle w:val="NormalnyWeb"/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Grono Pedagogiczne;</w:t>
      </w:r>
    </w:p>
    <w:p w14:paraId="5A80C0E5" w14:textId="77777777" w:rsidR="00421831" w:rsidRPr="00EC1E00" w:rsidRDefault="00421831" w:rsidP="00421831">
      <w:pPr>
        <w:pStyle w:val="NormalnyWeb"/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>Rada Rodziców</w:t>
      </w:r>
      <w:r>
        <w:rPr>
          <w:color w:val="000000"/>
          <w:sz w:val="20"/>
          <w:szCs w:val="20"/>
        </w:rPr>
        <w:t>;</w:t>
      </w:r>
    </w:p>
    <w:p w14:paraId="5B60416F" w14:textId="77777777" w:rsidR="00421831" w:rsidRPr="00EC1E00" w:rsidRDefault="00421831" w:rsidP="00421831">
      <w:pPr>
        <w:jc w:val="center"/>
        <w:rPr>
          <w:color w:val="000000"/>
          <w:sz w:val="20"/>
          <w:szCs w:val="20"/>
        </w:rPr>
      </w:pPr>
      <w:r w:rsidRPr="00EC1E00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</w:p>
    <w:p w14:paraId="16BB314B" w14:textId="77088311" w:rsidR="00421831" w:rsidRPr="00EE0663" w:rsidRDefault="00421831" w:rsidP="00421831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pl-PL"/>
        </w:rPr>
      </w:pPr>
      <w:r w:rsidRPr="00EC1E00">
        <w:rPr>
          <w:b/>
          <w:bCs/>
          <w:color w:val="000000"/>
          <w:sz w:val="20"/>
          <w:szCs w:val="20"/>
          <w:lang w:eastAsia="pl-PL"/>
        </w:rPr>
        <w:t xml:space="preserve">Samorząd Uczniowski zastrzega sobie ewentualne zmiany w planie pracy, mogące wyniknąć z bieżących potrzeb szkoły. </w:t>
      </w:r>
      <w:r w:rsidRPr="00EC1E00">
        <w:rPr>
          <w:b/>
          <w:bCs/>
          <w:color w:val="000000"/>
          <w:sz w:val="20"/>
          <w:szCs w:val="20"/>
        </w:rPr>
        <w:t xml:space="preserve">Przez cały rok pracę SU wspiera Pani </w:t>
      </w:r>
      <w:r>
        <w:rPr>
          <w:b/>
          <w:bCs/>
          <w:color w:val="000000"/>
          <w:sz w:val="20"/>
          <w:szCs w:val="20"/>
        </w:rPr>
        <w:t xml:space="preserve">Jagoda </w:t>
      </w:r>
      <w:proofErr w:type="spellStart"/>
      <w:r>
        <w:rPr>
          <w:b/>
          <w:bCs/>
          <w:color w:val="000000"/>
          <w:sz w:val="20"/>
          <w:szCs w:val="20"/>
        </w:rPr>
        <w:t>Szubarga</w:t>
      </w:r>
      <w:proofErr w:type="spellEnd"/>
      <w:r>
        <w:rPr>
          <w:b/>
          <w:bCs/>
          <w:color w:val="000000"/>
          <w:sz w:val="20"/>
          <w:szCs w:val="20"/>
        </w:rPr>
        <w:t>.</w:t>
      </w:r>
      <w:r w:rsidR="00DD5448">
        <w:rPr>
          <w:b/>
          <w:bCs/>
          <w:color w:val="000000"/>
          <w:sz w:val="20"/>
          <w:szCs w:val="20"/>
        </w:rPr>
        <w:t xml:space="preserve"> Wszelkie działania wynikające </w:t>
      </w:r>
      <w:r w:rsidR="00DD5448">
        <w:rPr>
          <w:b/>
          <w:bCs/>
          <w:color w:val="000000"/>
          <w:sz w:val="20"/>
          <w:szCs w:val="20"/>
        </w:rPr>
        <w:br/>
        <w:t>z powinności SU są przeprowadzane w reżimie sanitarnym.</w:t>
      </w:r>
    </w:p>
    <w:p w14:paraId="1451A9A4" w14:textId="1C9929E6" w:rsidR="006163F5" w:rsidRDefault="00421831" w:rsidP="00421831">
      <w:pPr>
        <w:pStyle w:val="Akapitzlist"/>
        <w:ind w:left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5C4A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</w:t>
      </w:r>
    </w:p>
    <w:p w14:paraId="265EC84A" w14:textId="1BE5BC8A" w:rsidR="00421831" w:rsidRPr="00005C4A" w:rsidRDefault="00421831" w:rsidP="006163F5">
      <w:pPr>
        <w:pStyle w:val="Akapitzlist"/>
        <w:ind w:left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5C4A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Harmonogram pracy Samorządu Uczniowskiego</w:t>
      </w:r>
    </w:p>
    <w:p w14:paraId="1D3681A5" w14:textId="77777777" w:rsidR="00421831" w:rsidRPr="00EC1E00" w:rsidRDefault="00421831" w:rsidP="00421831">
      <w:pPr>
        <w:pStyle w:val="NormalnyWeb"/>
        <w:spacing w:before="0" w:beforeAutospacing="0" w:after="0"/>
        <w:jc w:val="center"/>
        <w:rPr>
          <w:color w:val="000000"/>
          <w:sz w:val="20"/>
          <w:szCs w:val="20"/>
        </w:rPr>
      </w:pPr>
    </w:p>
    <w:tbl>
      <w:tblPr>
        <w:tblW w:w="94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6095"/>
        <w:gridCol w:w="1671"/>
      </w:tblGrid>
      <w:tr w:rsidR="00421831" w:rsidRPr="00EC1E00" w14:paraId="43764F15" w14:textId="77777777" w:rsidTr="00DD00CA">
        <w:trPr>
          <w:cantSplit/>
          <w:trHeight w:val="5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86AB6" w14:textId="66BE3143" w:rsidR="00421831" w:rsidRPr="00EC1E00" w:rsidRDefault="00421831" w:rsidP="00F162C3">
            <w:pPr>
              <w:pStyle w:val="Nagwek2"/>
              <w:ind w:left="0" w:right="0"/>
              <w:rPr>
                <w:color w:val="000000"/>
                <w:sz w:val="20"/>
                <w:szCs w:val="20"/>
              </w:rPr>
            </w:pPr>
            <w:bookmarkStart w:id="0" w:name="_Hlk93867416"/>
            <w:r w:rsidRPr="00EC1E00">
              <w:rPr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A4CD" w14:textId="77777777" w:rsidR="00421831" w:rsidRPr="00EC1E00" w:rsidRDefault="00421831" w:rsidP="00DD00C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E00">
              <w:rPr>
                <w:b/>
                <w:bCs/>
                <w:color w:val="000000"/>
                <w:sz w:val="20"/>
                <w:szCs w:val="20"/>
              </w:rPr>
              <w:t>Zadania, formy realizacji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40C3" w14:textId="77777777" w:rsidR="00421831" w:rsidRPr="00EC1E00" w:rsidRDefault="00421831" w:rsidP="00DD00C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E00">
              <w:rPr>
                <w:b/>
                <w:bCs/>
                <w:color w:val="000000"/>
                <w:sz w:val="20"/>
                <w:szCs w:val="20"/>
              </w:rPr>
              <w:t>Odpowiedzialni</w:t>
            </w:r>
          </w:p>
        </w:tc>
      </w:tr>
      <w:tr w:rsidR="00421831" w:rsidRPr="00EC1E00" w14:paraId="617D9D0B" w14:textId="77777777" w:rsidTr="00F162C3">
        <w:trPr>
          <w:cantSplit/>
          <w:trHeight w:val="38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4B518" w14:textId="77777777" w:rsidR="00421831" w:rsidRPr="00EC1E00" w:rsidRDefault="00421831" w:rsidP="00DD00CA">
            <w:pPr>
              <w:snapToGrid w:val="0"/>
              <w:ind w:left="-212" w:right="-2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6412BE" w14:textId="76CB4A2B" w:rsidR="00421831" w:rsidRPr="00EC1E00" w:rsidRDefault="00421831" w:rsidP="00F162C3">
            <w:pPr>
              <w:snapToGrid w:val="0"/>
              <w:ind w:left="-212" w:right="-2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E00">
              <w:rPr>
                <w:b/>
                <w:bCs/>
                <w:color w:val="000000"/>
                <w:sz w:val="20"/>
                <w:szCs w:val="20"/>
              </w:rPr>
              <w:t>Wrzesień</w:t>
            </w:r>
          </w:p>
          <w:p w14:paraId="472FBF44" w14:textId="77777777" w:rsidR="00421831" w:rsidRPr="00EC1E00" w:rsidRDefault="00421831" w:rsidP="00DD00CA">
            <w:pPr>
              <w:snapToGrid w:val="0"/>
              <w:ind w:left="-212" w:right="-2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96F0B" w14:textId="6194B106" w:rsidR="00421831" w:rsidRPr="00E713C4" w:rsidRDefault="00421831" w:rsidP="00421831">
            <w:pPr>
              <w:pStyle w:val="NormalnyWeb"/>
              <w:numPr>
                <w:ilvl w:val="0"/>
                <w:numId w:val="10"/>
              </w:numPr>
              <w:spacing w:after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Zebranie samorządu i przedstawicieli trójek klasowych</w:t>
            </w:r>
            <w:r w:rsidR="00005C4A" w:rsidRPr="00E713C4">
              <w:rPr>
                <w:color w:val="000000"/>
                <w:sz w:val="20"/>
                <w:szCs w:val="20"/>
              </w:rPr>
              <w:t xml:space="preserve"> </w:t>
            </w:r>
          </w:p>
          <w:p w14:paraId="03B5BC96" w14:textId="0AD79372" w:rsidR="00421831" w:rsidRPr="00E713C4" w:rsidRDefault="00421831" w:rsidP="00DD00CA">
            <w:pPr>
              <w:snapToGrid w:val="0"/>
              <w:ind w:left="36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 xml:space="preserve">- wypisanie propozycji zgłaszanych przez przedstawicieli samorządu do planu pracy zgodnie z Programem Wychowawczym </w:t>
            </w:r>
            <w:r w:rsidRPr="00E713C4">
              <w:rPr>
                <w:color w:val="000000"/>
                <w:sz w:val="20"/>
                <w:szCs w:val="20"/>
              </w:rPr>
              <w:br/>
              <w:t>i Profilaktycznym Szkoły oraz Koncepcją Pracy Szkoły</w:t>
            </w:r>
          </w:p>
          <w:p w14:paraId="6E1073D2" w14:textId="77777777" w:rsidR="00421831" w:rsidRPr="00E713C4" w:rsidRDefault="00421831" w:rsidP="004218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ustalenie harmonogramu zadań i określenie terminów ich realizacji </w:t>
            </w:r>
          </w:p>
          <w:p w14:paraId="08383B60" w14:textId="4B0DFDF6" w:rsidR="00421831" w:rsidRPr="00E713C4" w:rsidRDefault="00421831" w:rsidP="00421831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 xml:space="preserve">przedstawienie planu pracy </w:t>
            </w:r>
            <w:r w:rsidR="00EF7980" w:rsidRPr="00E713C4">
              <w:rPr>
                <w:color w:val="000000"/>
                <w:sz w:val="20"/>
                <w:szCs w:val="20"/>
              </w:rPr>
              <w:t>D</w:t>
            </w:r>
            <w:r w:rsidRPr="00E713C4">
              <w:rPr>
                <w:color w:val="000000"/>
                <w:sz w:val="20"/>
                <w:szCs w:val="20"/>
              </w:rPr>
              <w:t xml:space="preserve">yrektorowi </w:t>
            </w:r>
            <w:r w:rsidR="00EF7980" w:rsidRPr="00E713C4">
              <w:rPr>
                <w:color w:val="000000"/>
                <w:sz w:val="20"/>
                <w:szCs w:val="20"/>
              </w:rPr>
              <w:t>S</w:t>
            </w:r>
            <w:r w:rsidRPr="00E713C4">
              <w:rPr>
                <w:color w:val="000000"/>
                <w:sz w:val="20"/>
                <w:szCs w:val="20"/>
              </w:rPr>
              <w:t xml:space="preserve">zkoły </w:t>
            </w:r>
          </w:p>
          <w:p w14:paraId="704A7D8E" w14:textId="7231B7D3" w:rsidR="00421831" w:rsidRPr="00E713C4" w:rsidRDefault="00421831" w:rsidP="00421831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 xml:space="preserve">Dyżur podczas zebrań rodziców </w:t>
            </w:r>
            <w:r w:rsidR="00EF7980" w:rsidRPr="00E713C4">
              <w:rPr>
                <w:color w:val="000000"/>
                <w:sz w:val="20"/>
                <w:szCs w:val="20"/>
              </w:rPr>
              <w:t>-</w:t>
            </w:r>
            <w:r w:rsidRPr="00E713C4">
              <w:rPr>
                <w:color w:val="000000"/>
                <w:sz w:val="20"/>
                <w:szCs w:val="20"/>
              </w:rPr>
              <w:t xml:space="preserve"> zapoznanie z dokumentami szkoły </w:t>
            </w:r>
            <w:r w:rsidR="00EF7980" w:rsidRPr="00E713C4">
              <w:rPr>
                <w:color w:val="000000"/>
                <w:sz w:val="20"/>
                <w:szCs w:val="20"/>
              </w:rPr>
              <w:t>-</w:t>
            </w:r>
            <w:r w:rsidRPr="00E713C4">
              <w:rPr>
                <w:color w:val="000000"/>
                <w:sz w:val="20"/>
                <w:szCs w:val="20"/>
              </w:rPr>
              <w:t xml:space="preserve"> Statutem, Programem Wychowawczo-Profilaktycznym oraz warunkami i sposobami oceniania z poszczególnych przedmiotów (02.09.2021r.)</w:t>
            </w:r>
          </w:p>
          <w:p w14:paraId="74BFACD0" w14:textId="594B7370" w:rsidR="00421831" w:rsidRPr="00E713C4" w:rsidRDefault="00421831" w:rsidP="00421831">
            <w:pPr>
              <w:pStyle w:val="Indeks"/>
              <w:numPr>
                <w:ilvl w:val="0"/>
                <w:numId w:val="10"/>
              </w:numPr>
              <w:suppressLineNumbers w:val="0"/>
              <w:tabs>
                <w:tab w:val="left" w:pos="292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E713C4">
              <w:rPr>
                <w:rFonts w:cs="Times New Roman"/>
                <w:color w:val="000000"/>
                <w:sz w:val="20"/>
                <w:szCs w:val="20"/>
              </w:rPr>
              <w:t xml:space="preserve">Zagospodarowanie i aktualizacja gazetki SU „Samorząd uczniowski informuje…”, na </w:t>
            </w:r>
            <w:r w:rsidR="00F162C3" w:rsidRPr="00E713C4">
              <w:rPr>
                <w:rFonts w:cs="Times New Roman"/>
                <w:color w:val="000000"/>
                <w:sz w:val="20"/>
                <w:szCs w:val="20"/>
              </w:rPr>
              <w:t xml:space="preserve">I </w:t>
            </w:r>
            <w:r w:rsidRPr="00E713C4">
              <w:rPr>
                <w:rFonts w:cs="Times New Roman"/>
                <w:color w:val="000000"/>
                <w:sz w:val="20"/>
                <w:szCs w:val="20"/>
              </w:rPr>
              <w:t>piętrze w budynku 12</w:t>
            </w:r>
            <w:r w:rsidR="00F162C3" w:rsidRPr="00E713C4">
              <w:rPr>
                <w:rFonts w:cs="Times New Roman"/>
                <w:color w:val="000000"/>
                <w:sz w:val="20"/>
                <w:szCs w:val="20"/>
              </w:rPr>
              <w:t>3 (cały rok szkolny).</w:t>
            </w:r>
          </w:p>
          <w:p w14:paraId="7855AE0E" w14:textId="63A96B82" w:rsidR="00421831" w:rsidRPr="00E713C4" w:rsidRDefault="00421831" w:rsidP="00421831">
            <w:pPr>
              <w:pStyle w:val="Indeks"/>
              <w:numPr>
                <w:ilvl w:val="0"/>
                <w:numId w:val="10"/>
              </w:numPr>
              <w:suppressLineNumbers w:val="0"/>
              <w:tabs>
                <w:tab w:val="left" w:pos="292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E713C4">
              <w:rPr>
                <w:rFonts w:cs="Times New Roman"/>
                <w:color w:val="000000"/>
                <w:sz w:val="20"/>
                <w:szCs w:val="20"/>
              </w:rPr>
              <w:t>Pomoc przy organizacji Sprzątania Świata (17.09.2021r.)</w:t>
            </w:r>
          </w:p>
          <w:p w14:paraId="14CA3D3A" w14:textId="72A61698" w:rsidR="00421831" w:rsidRPr="00E713C4" w:rsidRDefault="00421831" w:rsidP="009B0440">
            <w:pPr>
              <w:pStyle w:val="Indeks"/>
              <w:numPr>
                <w:ilvl w:val="0"/>
                <w:numId w:val="10"/>
              </w:numPr>
              <w:suppressLineNumbers w:val="0"/>
              <w:tabs>
                <w:tab w:val="left" w:pos="292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E713C4">
              <w:rPr>
                <w:rFonts w:cs="Times New Roman"/>
                <w:color w:val="000000"/>
                <w:sz w:val="20"/>
                <w:szCs w:val="20"/>
              </w:rPr>
              <w:t>Obchody Dnia Chłopaka (30.09.2021</w:t>
            </w:r>
            <w:r w:rsidR="00F162C3" w:rsidRPr="00E713C4">
              <w:rPr>
                <w:rFonts w:cs="Times New Roman"/>
                <w:color w:val="000000"/>
                <w:sz w:val="20"/>
                <w:szCs w:val="20"/>
              </w:rPr>
              <w:t>r.</w:t>
            </w:r>
            <w:r w:rsidRPr="00E713C4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9AEE" w14:textId="2F1BF267" w:rsidR="00421831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C1E00">
              <w:rPr>
                <w:bCs/>
                <w:color w:val="000000"/>
                <w:sz w:val="20"/>
                <w:szCs w:val="20"/>
                <w:lang w:val="en-US"/>
              </w:rPr>
              <w:t>SU</w:t>
            </w:r>
            <w:r w:rsidR="00F162C3">
              <w:rPr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1E00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JSz</w:t>
            </w:r>
            <w:proofErr w:type="spellEnd"/>
            <w:r w:rsidR="00F162C3">
              <w:rPr>
                <w:bCs/>
                <w:color w:val="000000"/>
                <w:sz w:val="20"/>
                <w:szCs w:val="20"/>
                <w:lang w:val="en-US"/>
              </w:rPr>
              <w:t>;</w:t>
            </w:r>
          </w:p>
          <w:p w14:paraId="259BB3F5" w14:textId="77777777" w:rsidR="00F162C3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5AB67C06" w14:textId="77777777" w:rsidR="00F162C3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73C9862C" w14:textId="77777777" w:rsidR="00F162C3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01135D6B" w14:textId="77777777" w:rsidR="00F162C3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3EC85F15" w14:textId="77777777" w:rsidR="00F162C3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6C2C7105" w14:textId="77777777" w:rsidR="00F162C3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040F6AE6" w14:textId="77777777" w:rsidR="00F162C3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23171BC5" w14:textId="77777777" w:rsidR="00F162C3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51D7789B" w14:textId="5E2F2997" w:rsidR="00F162C3" w:rsidRPr="009B0440" w:rsidRDefault="00F162C3" w:rsidP="00F162C3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B0440">
              <w:rPr>
                <w:bCs/>
                <w:color w:val="000000"/>
                <w:sz w:val="20"/>
                <w:szCs w:val="20"/>
              </w:rPr>
              <w:t>SU,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9B0440">
              <w:rPr>
                <w:bCs/>
                <w:color w:val="000000"/>
                <w:sz w:val="20"/>
                <w:szCs w:val="20"/>
              </w:rPr>
              <w:t xml:space="preserve"> wychowawcy klas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  <w:p w14:paraId="01B73F99" w14:textId="77777777" w:rsidR="00F162C3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6649AE1A" w14:textId="77777777" w:rsidR="00F162C3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06D13EC5" w14:textId="170BEA57" w:rsidR="00F162C3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C1E00">
              <w:rPr>
                <w:bCs/>
                <w:color w:val="000000"/>
                <w:sz w:val="20"/>
                <w:szCs w:val="20"/>
                <w:lang w:val="en-US"/>
              </w:rPr>
              <w:t>SU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1E00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JSz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/>
              </w:rPr>
              <w:t>;</w:t>
            </w:r>
          </w:p>
          <w:p w14:paraId="789D1882" w14:textId="3F29CED1" w:rsidR="00F162C3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AWS, </w:t>
            </w:r>
            <w:r w:rsidRPr="00EC1E00">
              <w:rPr>
                <w:bCs/>
                <w:color w:val="000000"/>
                <w:sz w:val="20"/>
                <w:szCs w:val="20"/>
                <w:lang w:val="en-US"/>
              </w:rPr>
              <w:t>SU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1E00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JSz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/>
              </w:rPr>
              <w:t>;</w:t>
            </w:r>
          </w:p>
          <w:p w14:paraId="05D1ECFF" w14:textId="41EFFF24" w:rsidR="00F162C3" w:rsidRPr="00EC1E00" w:rsidRDefault="00F162C3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C1E00">
              <w:rPr>
                <w:bCs/>
                <w:color w:val="000000"/>
                <w:sz w:val="20"/>
                <w:szCs w:val="20"/>
                <w:lang w:val="en-US"/>
              </w:rPr>
              <w:t>SU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1E00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JSz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421831" w:rsidRPr="00EC1E00" w14:paraId="168A1796" w14:textId="77777777" w:rsidTr="00C86457">
        <w:trPr>
          <w:cantSplit/>
          <w:trHeight w:val="19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EA7DB" w14:textId="77777777" w:rsidR="00421831" w:rsidRPr="00EC1E00" w:rsidRDefault="00421831" w:rsidP="00DD00CA">
            <w:pPr>
              <w:snapToGrid w:val="0"/>
              <w:ind w:right="-29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E0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</w:p>
          <w:p w14:paraId="067A55E1" w14:textId="64F9B825" w:rsidR="00421831" w:rsidRPr="00EC1E00" w:rsidRDefault="00F162C3" w:rsidP="006163F5">
            <w:pPr>
              <w:snapToGrid w:val="0"/>
              <w:ind w:right="-2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421831" w:rsidRPr="00EC1E00">
              <w:rPr>
                <w:b/>
                <w:bCs/>
                <w:color w:val="000000"/>
                <w:sz w:val="20"/>
                <w:szCs w:val="20"/>
              </w:rPr>
              <w:t>aździernik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503F5" w14:textId="126939CA" w:rsidR="00727AB4" w:rsidRPr="00E713C4" w:rsidRDefault="00727AB4" w:rsidP="00727AB4">
            <w:pPr>
              <w:pStyle w:val="Tekstpodstawowy"/>
              <w:numPr>
                <w:ilvl w:val="0"/>
                <w:numId w:val="16"/>
              </w:numPr>
              <w:tabs>
                <w:tab w:val="left" w:pos="292"/>
              </w:tabs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Pomoc przy organizacji Dnia Drzewa - sadzenie drzew - działanie mające na celu podnoszenie świadomości ekologicznej społeczności szkolnej i lokalnej.</w:t>
            </w:r>
          </w:p>
          <w:p w14:paraId="58990517" w14:textId="23F28E97" w:rsidR="00421831" w:rsidRPr="00E713C4" w:rsidRDefault="00421831" w:rsidP="00727AB4">
            <w:pPr>
              <w:pStyle w:val="Tekstpodstawowy"/>
              <w:numPr>
                <w:ilvl w:val="0"/>
                <w:numId w:val="16"/>
              </w:numPr>
              <w:tabs>
                <w:tab w:val="left" w:pos="292"/>
              </w:tabs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Organizacja DEN:</w:t>
            </w:r>
          </w:p>
          <w:p w14:paraId="01651721" w14:textId="0C26A075" w:rsidR="00421831" w:rsidRPr="00E713C4" w:rsidRDefault="00421831" w:rsidP="00421831">
            <w:pPr>
              <w:pStyle w:val="Tekstpodstawowy"/>
              <w:numPr>
                <w:ilvl w:val="0"/>
                <w:numId w:val="17"/>
              </w:numPr>
              <w:tabs>
                <w:tab w:val="left" w:pos="292"/>
              </w:tabs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zamieszczenie życzeń okolicznościowych na gazetce szkolnej</w:t>
            </w:r>
            <w:r w:rsidR="00727AB4" w:rsidRPr="00E713C4">
              <w:rPr>
                <w:color w:val="000000"/>
                <w:sz w:val="20"/>
                <w:szCs w:val="20"/>
              </w:rPr>
              <w:t>;</w:t>
            </w:r>
          </w:p>
          <w:p w14:paraId="1B7075ED" w14:textId="77777777" w:rsidR="00421831" w:rsidRPr="00E713C4" w:rsidRDefault="00421831" w:rsidP="00421831">
            <w:pPr>
              <w:pStyle w:val="Tekstpodstawowy"/>
              <w:numPr>
                <w:ilvl w:val="0"/>
                <w:numId w:val="17"/>
              </w:numPr>
              <w:tabs>
                <w:tab w:val="left" w:pos="292"/>
              </w:tabs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przygotowanie okolicznościowego apelu</w:t>
            </w:r>
            <w:r w:rsidR="00727AB4" w:rsidRPr="00E713C4">
              <w:rPr>
                <w:color w:val="000000"/>
                <w:sz w:val="20"/>
                <w:szCs w:val="20"/>
              </w:rPr>
              <w:t>.</w:t>
            </w:r>
            <w:r w:rsidRPr="00E713C4">
              <w:rPr>
                <w:color w:val="000000"/>
                <w:sz w:val="20"/>
                <w:szCs w:val="20"/>
              </w:rPr>
              <w:t xml:space="preserve"> </w:t>
            </w:r>
          </w:p>
          <w:p w14:paraId="1E350350" w14:textId="3B1661BC" w:rsidR="009B0440" w:rsidRPr="00E713C4" w:rsidRDefault="009B0440" w:rsidP="009B0440">
            <w:pPr>
              <w:pStyle w:val="Tekstpodstawowy"/>
              <w:tabs>
                <w:tab w:val="left" w:pos="292"/>
              </w:tabs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3.   Obchody Dnia Dziewczyny (11.10.2021</w:t>
            </w:r>
            <w:r w:rsidR="00F162C3" w:rsidRPr="00E713C4">
              <w:rPr>
                <w:color w:val="000000"/>
                <w:sz w:val="20"/>
                <w:szCs w:val="20"/>
              </w:rPr>
              <w:t>r.</w:t>
            </w:r>
            <w:r w:rsidRPr="00E713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E52E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669D4F47" w14:textId="505A853F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EC1E00">
              <w:rPr>
                <w:bCs/>
                <w:color w:val="000000"/>
                <w:sz w:val="20"/>
                <w:szCs w:val="20"/>
              </w:rPr>
              <w:t>SU</w:t>
            </w:r>
            <w:r w:rsidR="00727AB4">
              <w:rPr>
                <w:bCs/>
                <w:color w:val="000000"/>
                <w:sz w:val="20"/>
                <w:szCs w:val="20"/>
              </w:rPr>
              <w:t xml:space="preserve">, AWS,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  <w:r w:rsidRPr="00EC1E00">
              <w:rPr>
                <w:bCs/>
                <w:color w:val="000000"/>
                <w:sz w:val="20"/>
                <w:szCs w:val="20"/>
              </w:rPr>
              <w:t xml:space="preserve">; </w:t>
            </w:r>
          </w:p>
          <w:p w14:paraId="5FF0CD6F" w14:textId="3BB6AD69" w:rsidR="00421831" w:rsidRDefault="00421831" w:rsidP="00DD00C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2761B8" w14:textId="77777777" w:rsidR="00C86457" w:rsidRDefault="00C86457" w:rsidP="00DD00C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05F89C" w14:textId="35D6CA96" w:rsidR="00727AB4" w:rsidRDefault="00727AB4" w:rsidP="00727AB4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EC1E00">
              <w:rPr>
                <w:bCs/>
                <w:color w:val="000000"/>
                <w:sz w:val="20"/>
                <w:szCs w:val="20"/>
              </w:rPr>
              <w:t>SU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  <w:r w:rsidRPr="00EC1E00">
              <w:rPr>
                <w:bCs/>
                <w:color w:val="000000"/>
                <w:sz w:val="20"/>
                <w:szCs w:val="20"/>
              </w:rPr>
              <w:t xml:space="preserve">; </w:t>
            </w:r>
          </w:p>
          <w:p w14:paraId="08047F67" w14:textId="77777777" w:rsidR="00727AB4" w:rsidRDefault="00727AB4" w:rsidP="00DD00C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983736" w14:textId="77777777" w:rsidR="009B0440" w:rsidRDefault="009B0440" w:rsidP="00DD00C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131969" w14:textId="77777777" w:rsidR="009B0440" w:rsidRDefault="009B0440" w:rsidP="009B0440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3BF73A73" w14:textId="53C27D34" w:rsidR="009B0440" w:rsidRPr="009B0440" w:rsidRDefault="009B0440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EC1E00">
              <w:rPr>
                <w:bCs/>
                <w:color w:val="000000"/>
                <w:sz w:val="20"/>
                <w:szCs w:val="20"/>
              </w:rPr>
              <w:t>SU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  <w:r w:rsidRPr="00EC1E00">
              <w:rPr>
                <w:bCs/>
                <w:color w:val="000000"/>
                <w:sz w:val="20"/>
                <w:szCs w:val="20"/>
              </w:rPr>
              <w:t xml:space="preserve">; </w:t>
            </w:r>
          </w:p>
        </w:tc>
      </w:tr>
      <w:tr w:rsidR="00421831" w:rsidRPr="00694D56" w14:paraId="2FA31B0B" w14:textId="77777777" w:rsidTr="00DF6701">
        <w:trPr>
          <w:cantSplit/>
          <w:trHeight w:hRule="exact" w:val="10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785BF" w14:textId="197CBB85" w:rsidR="00421831" w:rsidRPr="00EC1E00" w:rsidRDefault="006163F5" w:rsidP="00DD00CA">
            <w:pPr>
              <w:snapToGrid w:val="0"/>
              <w:ind w:left="-212" w:right="-2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421831" w:rsidRPr="00EC1E00">
              <w:rPr>
                <w:b/>
                <w:bCs/>
                <w:color w:val="000000"/>
                <w:sz w:val="20"/>
                <w:szCs w:val="20"/>
              </w:rPr>
              <w:t>istopad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2664C" w14:textId="221D7A17" w:rsidR="00421831" w:rsidRPr="00E713C4" w:rsidRDefault="00421831" w:rsidP="009D6F21">
            <w:pPr>
              <w:pStyle w:val="Tekstpodstawowy"/>
              <w:tabs>
                <w:tab w:val="left" w:pos="292"/>
              </w:tabs>
              <w:snapToGrid w:val="0"/>
              <w:rPr>
                <w:color w:val="000000"/>
                <w:sz w:val="20"/>
                <w:szCs w:val="20"/>
              </w:rPr>
            </w:pPr>
          </w:p>
          <w:p w14:paraId="57D80AF3" w14:textId="563C74D2" w:rsidR="00F61EDD" w:rsidRPr="00E713C4" w:rsidRDefault="00F61EDD" w:rsidP="00F61EDD">
            <w:pPr>
              <w:numPr>
                <w:ilvl w:val="0"/>
                <w:numId w:val="19"/>
              </w:numPr>
              <w:snapToGrid w:val="0"/>
              <w:rPr>
                <w:color w:val="000000"/>
                <w:sz w:val="20"/>
                <w:szCs w:val="20"/>
                <w:lang w:eastAsia="pl-PL"/>
              </w:rPr>
            </w:pPr>
            <w:r w:rsidRPr="00E713C4">
              <w:rPr>
                <w:color w:val="000000"/>
                <w:sz w:val="20"/>
                <w:szCs w:val="20"/>
              </w:rPr>
              <w:t>Przeprowadzenie akcji „Góra Grosza”</w:t>
            </w:r>
          </w:p>
          <w:p w14:paraId="2B824BF6" w14:textId="6557CF63" w:rsidR="00F61EDD" w:rsidRPr="00E713C4" w:rsidRDefault="00F61EDD" w:rsidP="00F61EDD">
            <w:pPr>
              <w:pStyle w:val="Akapitzlist"/>
              <w:numPr>
                <w:ilvl w:val="0"/>
                <w:numId w:val="22"/>
              </w:numPr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13C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wykonanie gazetki informacyjnej</w:t>
            </w:r>
          </w:p>
          <w:p w14:paraId="74BC08F1" w14:textId="6FD10B58" w:rsidR="00DF6701" w:rsidRPr="00E713C4" w:rsidRDefault="00DF6701" w:rsidP="00F61EDD">
            <w:pPr>
              <w:pStyle w:val="Akapitzlist"/>
              <w:numPr>
                <w:ilvl w:val="0"/>
                <w:numId w:val="22"/>
              </w:numPr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13C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zbieranie monet w poszczególnych klasach</w:t>
            </w:r>
          </w:p>
          <w:p w14:paraId="18FF975B" w14:textId="77777777" w:rsidR="009D6F21" w:rsidRPr="00E713C4" w:rsidRDefault="009D6F21" w:rsidP="009D6F21">
            <w:pPr>
              <w:snapToGrid w:val="0"/>
              <w:rPr>
                <w:color w:val="000000"/>
                <w:sz w:val="20"/>
                <w:szCs w:val="20"/>
                <w:lang w:eastAsia="pl-PL"/>
              </w:rPr>
            </w:pPr>
          </w:p>
          <w:p w14:paraId="0162A9BC" w14:textId="77777777" w:rsidR="009D6F21" w:rsidRPr="00E713C4" w:rsidRDefault="009D6F21" w:rsidP="009D6F21">
            <w:pPr>
              <w:snapToGrid w:val="0"/>
              <w:rPr>
                <w:color w:val="000000"/>
                <w:sz w:val="20"/>
                <w:szCs w:val="20"/>
                <w:lang w:eastAsia="pl-PL"/>
              </w:rPr>
            </w:pPr>
          </w:p>
          <w:p w14:paraId="6D145A9E" w14:textId="77777777" w:rsidR="009D6F21" w:rsidRPr="00E713C4" w:rsidRDefault="009D6F21" w:rsidP="009D6F21">
            <w:pPr>
              <w:snapToGrid w:val="0"/>
              <w:rPr>
                <w:color w:val="000000"/>
                <w:sz w:val="20"/>
                <w:szCs w:val="20"/>
                <w:lang w:eastAsia="pl-PL"/>
              </w:rPr>
            </w:pPr>
          </w:p>
          <w:p w14:paraId="3D6FBA87" w14:textId="37DD4EC5" w:rsidR="00F61EDD" w:rsidRPr="00E713C4" w:rsidRDefault="00F61EDD" w:rsidP="00C86457">
            <w:pPr>
              <w:pStyle w:val="Akapitzlist"/>
              <w:numPr>
                <w:ilvl w:val="0"/>
                <w:numId w:val="22"/>
              </w:numPr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13C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systematyczne zbieranie groszy w poszczególnych klasach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D1DD" w14:textId="77777777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58CF5ADB" w14:textId="4EA3FAE4" w:rsidR="00F61EDD" w:rsidRPr="00EC1E00" w:rsidRDefault="00F61EDD" w:rsidP="00F61ED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EC1E00">
              <w:rPr>
                <w:bCs/>
                <w:color w:val="000000"/>
                <w:sz w:val="20"/>
                <w:szCs w:val="20"/>
              </w:rPr>
              <w:t>SU</w:t>
            </w:r>
            <w:r w:rsidR="00C86457">
              <w:rPr>
                <w:bCs/>
                <w:color w:val="000000"/>
                <w:sz w:val="20"/>
                <w:szCs w:val="20"/>
              </w:rPr>
              <w:t>,</w:t>
            </w:r>
            <w:r w:rsidRPr="00EC1E00">
              <w:rPr>
                <w:bCs/>
                <w:color w:val="000000"/>
                <w:sz w:val="20"/>
                <w:szCs w:val="20"/>
              </w:rPr>
              <w:t xml:space="preserve"> wychowawcy</w:t>
            </w:r>
          </w:p>
          <w:p w14:paraId="2A08D369" w14:textId="5FE19B6C" w:rsidR="00421831" w:rsidRPr="009D6F21" w:rsidRDefault="00F61EDD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EC1E00">
              <w:rPr>
                <w:bCs/>
                <w:color w:val="000000"/>
                <w:sz w:val="20"/>
                <w:szCs w:val="20"/>
              </w:rPr>
              <w:t>klas</w:t>
            </w:r>
          </w:p>
        </w:tc>
      </w:tr>
      <w:tr w:rsidR="00421831" w:rsidRPr="00EC1E00" w14:paraId="1823B700" w14:textId="77777777" w:rsidTr="00DF6701">
        <w:trPr>
          <w:cantSplit/>
          <w:trHeight w:hRule="exact" w:val="1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13BCE" w14:textId="6D5F3C9A" w:rsidR="00421831" w:rsidRPr="00EC1E00" w:rsidRDefault="006163F5" w:rsidP="00DD00CA">
            <w:pPr>
              <w:snapToGrid w:val="0"/>
              <w:ind w:left="-212" w:right="-2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</w:t>
            </w:r>
            <w:r w:rsidR="00421831" w:rsidRPr="00EC1E00">
              <w:rPr>
                <w:b/>
                <w:bCs/>
                <w:color w:val="000000"/>
                <w:sz w:val="20"/>
                <w:szCs w:val="20"/>
              </w:rPr>
              <w:t>rudzień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24600" w14:textId="77777777" w:rsidR="00983708" w:rsidRPr="00E713C4" w:rsidRDefault="009D6F21" w:rsidP="0098370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Mikołajki</w:t>
            </w:r>
            <w:r w:rsidR="00421831"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wizyta Św. Mikołaja w klasach </w:t>
            </w:r>
            <w:r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21831"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(06.12.20</w:t>
            </w:r>
            <w:r w:rsidR="00F61EDD"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421831"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r.</w:t>
            </w:r>
            <w:r w:rsidR="00C86457"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67493CFA" w14:textId="77777777" w:rsidR="00983708" w:rsidRPr="00E713C4" w:rsidRDefault="00421831" w:rsidP="0098370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Przeprowadzenie akcji „Góra Grosza”</w:t>
            </w:r>
          </w:p>
          <w:p w14:paraId="2968F3EA" w14:textId="3EE160BE" w:rsidR="00421831" w:rsidRPr="00E713C4" w:rsidRDefault="00421831" w:rsidP="00983708">
            <w:pPr>
              <w:pStyle w:val="Akapitzlist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3C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systematyczne zbieranie groszy w poszczególnych klasach.</w:t>
            </w:r>
          </w:p>
          <w:p w14:paraId="738D4A7D" w14:textId="5F137D48" w:rsidR="00983708" w:rsidRPr="00E713C4" w:rsidRDefault="00421831" w:rsidP="0098370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Świąteczne życzenia Bożonarodzeniowe (22.12.20</w:t>
            </w:r>
            <w:r w:rsidR="00727AB4"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r.)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97FF" w14:textId="6084A368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B0440">
              <w:rPr>
                <w:bCs/>
                <w:color w:val="000000"/>
                <w:sz w:val="20"/>
                <w:szCs w:val="20"/>
              </w:rPr>
              <w:t>SU</w:t>
            </w:r>
            <w:r w:rsidR="00C86457" w:rsidRPr="009B0440">
              <w:rPr>
                <w:bCs/>
                <w:color w:val="000000"/>
                <w:sz w:val="20"/>
                <w:szCs w:val="20"/>
              </w:rPr>
              <w:t>,</w:t>
            </w:r>
            <w:r w:rsidRPr="009B04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1EDD" w:rsidRPr="009B0440"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</w:p>
          <w:p w14:paraId="1ADF0E47" w14:textId="293B6089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B0440">
              <w:rPr>
                <w:bCs/>
                <w:color w:val="000000"/>
                <w:sz w:val="20"/>
                <w:szCs w:val="20"/>
              </w:rPr>
              <w:t>SU</w:t>
            </w:r>
            <w:r w:rsidR="00C86457" w:rsidRPr="009B0440">
              <w:rPr>
                <w:bCs/>
                <w:color w:val="000000"/>
                <w:sz w:val="20"/>
                <w:szCs w:val="20"/>
              </w:rPr>
              <w:t>,</w:t>
            </w:r>
            <w:r w:rsidRPr="009B044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61EDD" w:rsidRPr="009B0440">
              <w:rPr>
                <w:bCs/>
                <w:color w:val="000000"/>
                <w:sz w:val="20"/>
                <w:szCs w:val="20"/>
              </w:rPr>
              <w:t>wychowawcy klas</w:t>
            </w:r>
          </w:p>
          <w:p w14:paraId="23D5E6CB" w14:textId="77777777" w:rsidR="00E713C4" w:rsidRDefault="00E713C4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228C1AE3" w14:textId="5E029333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EC1E00">
              <w:rPr>
                <w:bCs/>
                <w:color w:val="000000"/>
                <w:sz w:val="20"/>
                <w:szCs w:val="20"/>
              </w:rPr>
              <w:t>SU</w:t>
            </w:r>
            <w:r w:rsidR="00C86457">
              <w:rPr>
                <w:bCs/>
                <w:color w:val="000000"/>
                <w:sz w:val="20"/>
                <w:szCs w:val="20"/>
              </w:rPr>
              <w:t>,</w:t>
            </w:r>
            <w:r w:rsidRPr="00EC1E00">
              <w:rPr>
                <w:bCs/>
                <w:color w:val="000000"/>
                <w:sz w:val="20"/>
                <w:szCs w:val="20"/>
              </w:rPr>
              <w:t xml:space="preserve"> wychowawcy</w:t>
            </w:r>
          </w:p>
          <w:p w14:paraId="479E1F4D" w14:textId="26DA5610" w:rsidR="00421831" w:rsidRPr="00EC1E00" w:rsidRDefault="009D6F21" w:rsidP="009D6F21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klas</w:t>
            </w:r>
          </w:p>
        </w:tc>
      </w:tr>
      <w:tr w:rsidR="00421831" w:rsidRPr="00EC1E00" w14:paraId="616244E3" w14:textId="77777777" w:rsidTr="00DD00CA">
        <w:trPr>
          <w:cantSplit/>
          <w:trHeight w:hRule="exact" w:val="21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0464E" w14:textId="455A6200" w:rsidR="00421831" w:rsidRPr="00EC1E00" w:rsidRDefault="006163F5" w:rsidP="00DD00CA">
            <w:pPr>
              <w:snapToGrid w:val="0"/>
              <w:ind w:left="-212" w:right="-2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="00421831" w:rsidRPr="00EC1E00">
              <w:rPr>
                <w:b/>
                <w:bCs/>
                <w:color w:val="000000"/>
                <w:sz w:val="20"/>
                <w:szCs w:val="20"/>
              </w:rPr>
              <w:t>tyczeń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5E6DE" w14:textId="77777777" w:rsidR="00421831" w:rsidRPr="00E713C4" w:rsidRDefault="00421831" w:rsidP="00421831">
            <w:pPr>
              <w:pStyle w:val="NormalnyWeb"/>
              <w:numPr>
                <w:ilvl w:val="0"/>
                <w:numId w:val="6"/>
              </w:numPr>
              <w:spacing w:after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Udział w ogólnopolskiej akcji „Góra Grosza”</w:t>
            </w:r>
          </w:p>
          <w:p w14:paraId="6D76A5E4" w14:textId="77777777" w:rsidR="00421831" w:rsidRPr="00E713C4" w:rsidRDefault="00421831" w:rsidP="00421831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E713C4">
              <w:rPr>
                <w:bCs/>
                <w:color w:val="000000"/>
                <w:sz w:val="20"/>
                <w:szCs w:val="20"/>
              </w:rPr>
              <w:t>podsumowanie akcji:</w:t>
            </w:r>
            <w:r w:rsidRPr="00E713C4">
              <w:rPr>
                <w:color w:val="000000"/>
                <w:sz w:val="20"/>
                <w:szCs w:val="20"/>
              </w:rPr>
              <w:t xml:space="preserve"> podliczenie zebranych pieniędzy, </w:t>
            </w:r>
            <w:bookmarkStart w:id="1" w:name="_Hlk93863758"/>
            <w:r w:rsidRPr="00E713C4">
              <w:rPr>
                <w:color w:val="000000"/>
                <w:sz w:val="20"/>
                <w:szCs w:val="20"/>
              </w:rPr>
              <w:t>wysłanie paczki do siedziby organizatora, poinformowanie społeczności uczniowskiej o wynikach akcji.</w:t>
            </w:r>
          </w:p>
          <w:bookmarkEnd w:id="1"/>
          <w:p w14:paraId="7BC71476" w14:textId="77777777" w:rsidR="00421831" w:rsidRPr="00E713C4" w:rsidRDefault="00421831" w:rsidP="00421831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E713C4">
              <w:rPr>
                <w:bCs/>
                <w:color w:val="000000"/>
                <w:sz w:val="20"/>
                <w:szCs w:val="20"/>
              </w:rPr>
              <w:t>Podsumowanie działalności w pierwszym semestrze</w:t>
            </w:r>
          </w:p>
          <w:p w14:paraId="1F68DDCB" w14:textId="77777777" w:rsidR="00421831" w:rsidRPr="00E713C4" w:rsidRDefault="00421831" w:rsidP="00421831">
            <w:pPr>
              <w:numPr>
                <w:ilvl w:val="0"/>
                <w:numId w:val="7"/>
              </w:num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przygotowanie sprawozdania, opracowanie wniosków do pracy na następny semestr.</w:t>
            </w:r>
          </w:p>
          <w:p w14:paraId="15117004" w14:textId="0C44745A" w:rsidR="00421831" w:rsidRPr="00E713C4" w:rsidRDefault="00421831" w:rsidP="00421831">
            <w:pPr>
              <w:numPr>
                <w:ilvl w:val="0"/>
                <w:numId w:val="6"/>
              </w:num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 xml:space="preserve">Przypomnienie o zasadach spędzania bezpiecznych wakacji zimowych </w:t>
            </w:r>
            <w:r w:rsidR="00727AB4" w:rsidRPr="00E713C4">
              <w:rPr>
                <w:color w:val="000000"/>
                <w:sz w:val="20"/>
                <w:szCs w:val="20"/>
              </w:rPr>
              <w:t>-</w:t>
            </w:r>
            <w:r w:rsidRPr="00E713C4">
              <w:rPr>
                <w:color w:val="000000"/>
                <w:sz w:val="20"/>
                <w:szCs w:val="20"/>
              </w:rPr>
              <w:t xml:space="preserve"> gazetka ścienna.</w:t>
            </w:r>
          </w:p>
          <w:p w14:paraId="590316EE" w14:textId="77777777" w:rsidR="00421831" w:rsidRPr="00E713C4" w:rsidRDefault="00421831" w:rsidP="00DD00CA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6937B41" w14:textId="77777777" w:rsidR="00421831" w:rsidRPr="00E713C4" w:rsidRDefault="00421831" w:rsidP="00DD00CA">
            <w:pPr>
              <w:pStyle w:val="NormalnyWeb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14:paraId="42EC61CD" w14:textId="77777777" w:rsidR="00421831" w:rsidRPr="00E713C4" w:rsidRDefault="00421831" w:rsidP="00DD00CA">
            <w:pPr>
              <w:rPr>
                <w:color w:val="000000"/>
                <w:sz w:val="20"/>
                <w:szCs w:val="20"/>
              </w:rPr>
            </w:pPr>
          </w:p>
          <w:p w14:paraId="0170D29D" w14:textId="77777777" w:rsidR="00421831" w:rsidRPr="00E713C4" w:rsidRDefault="00421831" w:rsidP="00DD00CA">
            <w:pPr>
              <w:rPr>
                <w:color w:val="000000"/>
                <w:sz w:val="20"/>
                <w:szCs w:val="20"/>
              </w:rPr>
            </w:pPr>
          </w:p>
          <w:p w14:paraId="604C7C0B" w14:textId="77777777" w:rsidR="00421831" w:rsidRPr="00E713C4" w:rsidRDefault="00421831" w:rsidP="00DD00CA">
            <w:pPr>
              <w:rPr>
                <w:color w:val="000000"/>
                <w:sz w:val="20"/>
                <w:szCs w:val="20"/>
              </w:rPr>
            </w:pPr>
          </w:p>
          <w:p w14:paraId="713F95E0" w14:textId="77777777" w:rsidR="00421831" w:rsidRPr="00E713C4" w:rsidRDefault="00421831" w:rsidP="00DD00CA">
            <w:pPr>
              <w:rPr>
                <w:color w:val="000000"/>
                <w:sz w:val="20"/>
                <w:szCs w:val="20"/>
              </w:rPr>
            </w:pPr>
          </w:p>
          <w:p w14:paraId="2F659C8D" w14:textId="77777777" w:rsidR="00421831" w:rsidRPr="00E713C4" w:rsidRDefault="00421831" w:rsidP="00DD00CA">
            <w:pPr>
              <w:rPr>
                <w:color w:val="000000"/>
                <w:sz w:val="20"/>
                <w:szCs w:val="20"/>
              </w:rPr>
            </w:pPr>
          </w:p>
          <w:p w14:paraId="68338F88" w14:textId="77777777" w:rsidR="00421831" w:rsidRPr="00E713C4" w:rsidRDefault="00421831" w:rsidP="00DD0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4B18" w14:textId="13F6C8E7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B0440">
              <w:rPr>
                <w:bCs/>
                <w:color w:val="000000"/>
                <w:sz w:val="20"/>
                <w:szCs w:val="20"/>
              </w:rPr>
              <w:t>SU</w:t>
            </w:r>
            <w:r w:rsidR="00C86457" w:rsidRPr="009B0440">
              <w:rPr>
                <w:bCs/>
                <w:color w:val="000000"/>
                <w:sz w:val="20"/>
                <w:szCs w:val="20"/>
              </w:rPr>
              <w:t>,</w:t>
            </w:r>
            <w:r w:rsidRPr="009B04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1EDD" w:rsidRPr="009B0440"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</w:p>
          <w:p w14:paraId="7B4BA6C4" w14:textId="77777777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20499F3F" w14:textId="77777777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436EF90C" w14:textId="77777777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13550DF0" w14:textId="1A9A6863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B0440">
              <w:rPr>
                <w:bCs/>
                <w:color w:val="000000"/>
                <w:sz w:val="20"/>
                <w:szCs w:val="20"/>
              </w:rPr>
              <w:t>SU</w:t>
            </w:r>
            <w:r w:rsidR="00C86457" w:rsidRPr="009B0440">
              <w:rPr>
                <w:bCs/>
                <w:color w:val="000000"/>
                <w:sz w:val="20"/>
                <w:szCs w:val="20"/>
              </w:rPr>
              <w:t>,</w:t>
            </w:r>
            <w:r w:rsidRPr="009B04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27AB4" w:rsidRPr="009B0440"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</w:p>
          <w:p w14:paraId="41047C17" w14:textId="77777777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64195844" w14:textId="77777777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3B5C27B5" w14:textId="07E7C627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B0440">
              <w:rPr>
                <w:bCs/>
                <w:color w:val="000000"/>
                <w:sz w:val="20"/>
                <w:szCs w:val="20"/>
              </w:rPr>
              <w:t>SU</w:t>
            </w:r>
            <w:r w:rsidR="00C86457" w:rsidRPr="009B0440">
              <w:rPr>
                <w:bCs/>
                <w:color w:val="000000"/>
                <w:sz w:val="20"/>
                <w:szCs w:val="20"/>
              </w:rPr>
              <w:t>,</w:t>
            </w:r>
            <w:r w:rsidRPr="009B04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27AB4" w:rsidRPr="009B0440"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</w:p>
          <w:p w14:paraId="596C2005" w14:textId="77777777" w:rsidR="00421831" w:rsidRPr="009B0440" w:rsidRDefault="00421831" w:rsidP="00DD00CA">
            <w:pPr>
              <w:rPr>
                <w:bCs/>
                <w:color w:val="000000"/>
                <w:sz w:val="20"/>
                <w:szCs w:val="20"/>
              </w:rPr>
            </w:pPr>
          </w:p>
          <w:p w14:paraId="241554C8" w14:textId="77777777" w:rsidR="00421831" w:rsidRPr="009B0440" w:rsidRDefault="00421831" w:rsidP="00DD00CA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21831" w:rsidRPr="00EC1E00" w14:paraId="5FD4E564" w14:textId="77777777" w:rsidTr="00DD00CA">
        <w:trPr>
          <w:cantSplit/>
          <w:trHeight w:val="23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99634" w14:textId="77777777" w:rsidR="00421831" w:rsidRPr="009B0440" w:rsidRDefault="00421831" w:rsidP="00DD00CA">
            <w:pPr>
              <w:snapToGrid w:val="0"/>
              <w:ind w:right="-29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40549" w14:textId="22B2588A" w:rsidR="00421831" w:rsidRPr="00EC1E00" w:rsidRDefault="00421831" w:rsidP="00DD00CA">
            <w:pPr>
              <w:snapToGrid w:val="0"/>
              <w:ind w:right="-290"/>
              <w:rPr>
                <w:b/>
                <w:bCs/>
                <w:color w:val="000000"/>
                <w:sz w:val="20"/>
                <w:szCs w:val="20"/>
              </w:rPr>
            </w:pPr>
            <w:r w:rsidRPr="009B0440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6163F5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EC1E00">
              <w:rPr>
                <w:b/>
                <w:bCs/>
                <w:color w:val="000000"/>
                <w:sz w:val="20"/>
                <w:szCs w:val="20"/>
              </w:rPr>
              <w:t>uty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EB659" w14:textId="0A424378" w:rsidR="00C86457" w:rsidRPr="00E713C4" w:rsidRDefault="00421831" w:rsidP="00C86457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Dyskoteka karnawałowa kl.</w:t>
            </w:r>
            <w:r w:rsidR="00C86457" w:rsidRPr="00E713C4">
              <w:rPr>
                <w:color w:val="000000"/>
                <w:sz w:val="20"/>
                <w:szCs w:val="20"/>
              </w:rPr>
              <w:t xml:space="preserve"> </w:t>
            </w:r>
            <w:r w:rsidRPr="00E713C4">
              <w:rPr>
                <w:color w:val="000000"/>
                <w:sz w:val="20"/>
                <w:szCs w:val="20"/>
              </w:rPr>
              <w:t>IV-VIII</w:t>
            </w:r>
            <w:r w:rsidR="00C86457" w:rsidRPr="00E713C4">
              <w:rPr>
                <w:color w:val="000000"/>
                <w:sz w:val="20"/>
                <w:szCs w:val="20"/>
              </w:rPr>
              <w:t xml:space="preserve"> - </w:t>
            </w:r>
            <w:r w:rsidRPr="00E713C4">
              <w:rPr>
                <w:color w:val="000000"/>
                <w:sz w:val="20"/>
                <w:szCs w:val="20"/>
              </w:rPr>
              <w:t xml:space="preserve">pomoc przy organizacji </w:t>
            </w:r>
          </w:p>
          <w:p w14:paraId="505DE191" w14:textId="351172CE" w:rsidR="00421831" w:rsidRPr="00E713C4" w:rsidRDefault="00421831" w:rsidP="00421831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Szkolne Walentynki (14.02.20</w:t>
            </w:r>
            <w:r w:rsidR="00C86457" w:rsidRPr="00E713C4">
              <w:rPr>
                <w:color w:val="000000"/>
                <w:sz w:val="20"/>
                <w:szCs w:val="20"/>
              </w:rPr>
              <w:t>22</w:t>
            </w:r>
            <w:r w:rsidRPr="00E713C4">
              <w:rPr>
                <w:color w:val="000000"/>
                <w:sz w:val="20"/>
                <w:szCs w:val="20"/>
              </w:rPr>
              <w:t>r</w:t>
            </w:r>
            <w:r w:rsidR="00C86457" w:rsidRPr="00E713C4">
              <w:rPr>
                <w:color w:val="000000"/>
                <w:sz w:val="20"/>
                <w:szCs w:val="20"/>
              </w:rPr>
              <w:t>.)</w:t>
            </w:r>
          </w:p>
          <w:p w14:paraId="3CA3465A" w14:textId="77777777" w:rsidR="00421831" w:rsidRPr="00E713C4" w:rsidRDefault="00421831" w:rsidP="00421831">
            <w:pPr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poczta walentynkowa</w:t>
            </w:r>
          </w:p>
          <w:p w14:paraId="5ECEB9E5" w14:textId="77777777" w:rsidR="00421831" w:rsidRPr="00E713C4" w:rsidRDefault="00421831" w:rsidP="00421831">
            <w:pPr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przygotowanie skrzynki na kartki walentynkowe</w:t>
            </w:r>
          </w:p>
          <w:p w14:paraId="3BBE5FCE" w14:textId="77777777" w:rsidR="00421831" w:rsidRPr="00E713C4" w:rsidRDefault="00421831" w:rsidP="00421831">
            <w:pPr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doręczanie korespondencji przez „szkolnych listonoszy”</w:t>
            </w:r>
          </w:p>
          <w:p w14:paraId="116E44F8" w14:textId="77777777" w:rsidR="00421831" w:rsidRPr="00E713C4" w:rsidRDefault="00421831" w:rsidP="00421831">
            <w:pPr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akcenty walentynkowe na gazetce ściennej.</w:t>
            </w:r>
          </w:p>
          <w:p w14:paraId="4E589D7C" w14:textId="77777777" w:rsidR="00421831" w:rsidRPr="00E713C4" w:rsidRDefault="00421831" w:rsidP="00421831">
            <w:pPr>
              <w:numPr>
                <w:ilvl w:val="0"/>
                <w:numId w:val="8"/>
              </w:num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Dzień Anioła - Dzień Miłego Słowa .</w:t>
            </w:r>
          </w:p>
          <w:p w14:paraId="389E6B26" w14:textId="77777777" w:rsidR="00421831" w:rsidRPr="00E713C4" w:rsidRDefault="00421831" w:rsidP="00421831">
            <w:pPr>
              <w:numPr>
                <w:ilvl w:val="0"/>
                <w:numId w:val="15"/>
              </w:num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pomoc przy organizacji</w:t>
            </w:r>
          </w:p>
          <w:p w14:paraId="11D8E332" w14:textId="77777777" w:rsidR="007D2B5D" w:rsidRPr="00E713C4" w:rsidRDefault="00421831" w:rsidP="007D2B5D">
            <w:pPr>
              <w:numPr>
                <w:ilvl w:val="0"/>
                <w:numId w:val="15"/>
              </w:num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prowadzenie apelu</w:t>
            </w:r>
          </w:p>
          <w:p w14:paraId="54DF3E35" w14:textId="77777777" w:rsidR="007D2B5D" w:rsidRPr="00E713C4" w:rsidRDefault="007D2B5D" w:rsidP="007D2B5D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Organizacja Festiwalu Nauki i Talentów</w:t>
            </w:r>
          </w:p>
          <w:p w14:paraId="30816720" w14:textId="136250CC" w:rsidR="007D2B5D" w:rsidRPr="00E713C4" w:rsidRDefault="007D2B5D" w:rsidP="007D2B5D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Pomoc przy organizacji Drzwi Otwartych dla kandydatów do SP10 oraz Czwartkowych spotkań przed zapisami u Jana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43F7" w14:textId="77777777" w:rsidR="007D2B5D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EC1E00">
              <w:rPr>
                <w:bCs/>
                <w:color w:val="000000"/>
                <w:sz w:val="20"/>
                <w:szCs w:val="20"/>
              </w:rPr>
              <w:t>SU</w:t>
            </w:r>
            <w:r w:rsidR="00C86457">
              <w:rPr>
                <w:bCs/>
                <w:color w:val="000000"/>
                <w:sz w:val="20"/>
                <w:szCs w:val="20"/>
              </w:rPr>
              <w:t>,</w:t>
            </w:r>
            <w:r w:rsidRPr="00EC1E0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6457"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  <w:r w:rsidR="00C86457">
              <w:rPr>
                <w:bCs/>
                <w:color w:val="000000"/>
                <w:sz w:val="20"/>
                <w:szCs w:val="20"/>
              </w:rPr>
              <w:t>,</w:t>
            </w:r>
            <w:r w:rsidRPr="00EC1E0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D2B5D">
              <w:rPr>
                <w:bCs/>
                <w:color w:val="000000"/>
                <w:sz w:val="20"/>
                <w:szCs w:val="20"/>
              </w:rPr>
              <w:t>EW</w:t>
            </w:r>
          </w:p>
          <w:p w14:paraId="025AA891" w14:textId="7C17337D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EC1E00">
              <w:rPr>
                <w:bCs/>
                <w:color w:val="000000"/>
                <w:sz w:val="20"/>
                <w:szCs w:val="20"/>
              </w:rPr>
              <w:t>wych</w:t>
            </w:r>
            <w:r w:rsidR="00C86457">
              <w:rPr>
                <w:bCs/>
                <w:color w:val="000000"/>
                <w:sz w:val="20"/>
                <w:szCs w:val="20"/>
              </w:rPr>
              <w:t xml:space="preserve">owawcy </w:t>
            </w:r>
            <w:r w:rsidRPr="00EC1E00">
              <w:rPr>
                <w:bCs/>
                <w:color w:val="000000"/>
                <w:sz w:val="20"/>
                <w:szCs w:val="20"/>
              </w:rPr>
              <w:t xml:space="preserve">klas </w:t>
            </w:r>
            <w:r w:rsidR="00C86457">
              <w:rPr>
                <w:bCs/>
                <w:color w:val="000000"/>
                <w:sz w:val="20"/>
                <w:szCs w:val="20"/>
              </w:rPr>
              <w:t xml:space="preserve">kl. </w:t>
            </w:r>
            <w:r w:rsidRPr="00EC1E00">
              <w:rPr>
                <w:bCs/>
                <w:color w:val="000000"/>
                <w:sz w:val="20"/>
                <w:szCs w:val="20"/>
              </w:rPr>
              <w:t>IV-VII</w:t>
            </w:r>
            <w:r>
              <w:rPr>
                <w:bCs/>
                <w:color w:val="000000"/>
                <w:sz w:val="20"/>
                <w:szCs w:val="20"/>
              </w:rPr>
              <w:t>I</w:t>
            </w:r>
          </w:p>
          <w:p w14:paraId="6B017F71" w14:textId="44EFDE2E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B0440">
              <w:rPr>
                <w:bCs/>
                <w:color w:val="000000"/>
                <w:sz w:val="20"/>
                <w:szCs w:val="20"/>
              </w:rPr>
              <w:t>SU</w:t>
            </w:r>
            <w:r w:rsidR="00C86457" w:rsidRPr="009B0440">
              <w:rPr>
                <w:bCs/>
                <w:color w:val="000000"/>
                <w:sz w:val="20"/>
                <w:szCs w:val="20"/>
              </w:rPr>
              <w:t>,</w:t>
            </w:r>
            <w:r w:rsidRPr="009B04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6457" w:rsidRPr="009B0440"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</w:p>
          <w:p w14:paraId="3382F7CF" w14:textId="77777777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3F55E1F6" w14:textId="77777777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5CCA7302" w14:textId="6801A93D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B0440">
              <w:rPr>
                <w:bCs/>
                <w:color w:val="000000"/>
                <w:sz w:val="20"/>
                <w:szCs w:val="20"/>
              </w:rPr>
              <w:t>SU</w:t>
            </w:r>
            <w:r w:rsidR="00C86457" w:rsidRPr="009B0440">
              <w:rPr>
                <w:bCs/>
                <w:color w:val="000000"/>
                <w:sz w:val="20"/>
                <w:szCs w:val="20"/>
              </w:rPr>
              <w:t>, AZ, KN</w:t>
            </w:r>
          </w:p>
          <w:p w14:paraId="5DAAE8FE" w14:textId="77777777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2BB7CC8B" w14:textId="77777777" w:rsidR="0009434E" w:rsidRDefault="0009434E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56B5CDD1" w14:textId="37C2154C" w:rsidR="00421831" w:rsidRDefault="007D2B5D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SU,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JSz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/>
              </w:rPr>
              <w:t>, AWS</w:t>
            </w:r>
          </w:p>
          <w:p w14:paraId="00B94D3E" w14:textId="55FCA9CB" w:rsidR="007D2B5D" w:rsidRPr="00EC1E00" w:rsidRDefault="007D2B5D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SU</w:t>
            </w:r>
            <w:r w:rsidR="004F4BC4">
              <w:rPr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F4BC4">
              <w:rPr>
                <w:bCs/>
                <w:color w:val="000000"/>
                <w:sz w:val="20"/>
                <w:szCs w:val="20"/>
                <w:lang w:val="en-US"/>
              </w:rPr>
              <w:t>JSz</w:t>
            </w:r>
            <w:proofErr w:type="spellEnd"/>
            <w:r w:rsidR="004F4BC4">
              <w:rPr>
                <w:bCs/>
                <w:color w:val="000000"/>
                <w:sz w:val="20"/>
                <w:szCs w:val="20"/>
                <w:lang w:val="en-US"/>
              </w:rPr>
              <w:t>, RW, HMS, KN, KK</w:t>
            </w:r>
          </w:p>
        </w:tc>
      </w:tr>
      <w:tr w:rsidR="00421831" w:rsidRPr="00EC1E00" w14:paraId="1433B99D" w14:textId="77777777" w:rsidTr="004F4BC4">
        <w:trPr>
          <w:cantSplit/>
          <w:trHeight w:hRule="exact" w:val="4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10B12" w14:textId="7E27AAA1" w:rsidR="00421831" w:rsidRPr="00EC1E00" w:rsidRDefault="006163F5" w:rsidP="00DD00CA">
            <w:pPr>
              <w:snapToGrid w:val="0"/>
              <w:ind w:left="-212" w:right="-2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421831" w:rsidRPr="00EC1E00">
              <w:rPr>
                <w:b/>
                <w:bCs/>
                <w:color w:val="000000"/>
                <w:sz w:val="20"/>
                <w:szCs w:val="20"/>
              </w:rPr>
              <w:t>arzec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52403" w14:textId="15CE2AE7" w:rsidR="00421831" w:rsidRPr="00E713C4" w:rsidRDefault="004F4BC4" w:rsidP="007D2B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Obchody </w:t>
            </w:r>
            <w:r w:rsidR="00421831"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nia</w:t>
            </w:r>
            <w:r w:rsidR="00421831"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Kobiet </w:t>
            </w:r>
            <w:r w:rsidRPr="00E713C4">
              <w:rPr>
                <w:rFonts w:ascii="Times New Roman" w:hAnsi="Times New Roman"/>
                <w:color w:val="000000"/>
                <w:sz w:val="20"/>
                <w:szCs w:val="20"/>
              </w:rPr>
              <w:t>(08.03.2022r.)</w:t>
            </w:r>
            <w:r w:rsidR="00421831" w:rsidRPr="00E713C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7A67" w14:textId="0B69D535" w:rsidR="00421831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4C5BB029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SU, wychowawcy</w:t>
            </w:r>
          </w:p>
          <w:p w14:paraId="74820090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047E1402" w14:textId="20AB9BAB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73D23CC8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6372BD5D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43D78A9A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3EED0C6A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27020983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21831" w:rsidRPr="009B0440" w14:paraId="57851795" w14:textId="77777777" w:rsidTr="00452669">
        <w:trPr>
          <w:cantSplit/>
          <w:trHeight w:hRule="exact" w:val="10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47967" w14:textId="26D968BD" w:rsidR="00421831" w:rsidRPr="00EC1E00" w:rsidRDefault="006163F5" w:rsidP="00DD00CA">
            <w:pPr>
              <w:snapToGrid w:val="0"/>
              <w:ind w:left="-212" w:right="-2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  <w:r w:rsidR="00421831" w:rsidRPr="00EC1E00">
              <w:rPr>
                <w:b/>
                <w:bCs/>
                <w:color w:val="000000"/>
                <w:sz w:val="20"/>
                <w:szCs w:val="20"/>
              </w:rPr>
              <w:t>wiecień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F6B4C" w14:textId="414946C4" w:rsidR="00421831" w:rsidRPr="00E713C4" w:rsidRDefault="00421831" w:rsidP="00421831">
            <w:pPr>
              <w:numPr>
                <w:ilvl w:val="0"/>
                <w:numId w:val="14"/>
              </w:num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 xml:space="preserve">Pomoc przy organizacji </w:t>
            </w:r>
            <w:r w:rsidR="00452669" w:rsidRPr="00E713C4">
              <w:rPr>
                <w:color w:val="000000"/>
                <w:sz w:val="20"/>
                <w:szCs w:val="20"/>
              </w:rPr>
              <w:t xml:space="preserve">Światowego Dnia </w:t>
            </w:r>
            <w:r w:rsidRPr="00E713C4">
              <w:rPr>
                <w:color w:val="000000"/>
                <w:sz w:val="20"/>
                <w:szCs w:val="20"/>
              </w:rPr>
              <w:t>Zdrowia (</w:t>
            </w:r>
            <w:r w:rsidR="00452669" w:rsidRPr="00E713C4">
              <w:rPr>
                <w:color w:val="000000"/>
                <w:sz w:val="20"/>
                <w:szCs w:val="20"/>
              </w:rPr>
              <w:t>0</w:t>
            </w:r>
            <w:r w:rsidRPr="00E713C4">
              <w:rPr>
                <w:color w:val="000000"/>
                <w:sz w:val="20"/>
                <w:szCs w:val="20"/>
              </w:rPr>
              <w:t>7.04.202</w:t>
            </w:r>
            <w:r w:rsidR="00452669" w:rsidRPr="00E713C4">
              <w:rPr>
                <w:color w:val="000000"/>
                <w:sz w:val="20"/>
                <w:szCs w:val="20"/>
              </w:rPr>
              <w:t>2</w:t>
            </w:r>
            <w:r w:rsidRPr="00E713C4">
              <w:rPr>
                <w:color w:val="000000"/>
                <w:sz w:val="20"/>
                <w:szCs w:val="20"/>
              </w:rPr>
              <w:t>r.)</w:t>
            </w:r>
          </w:p>
          <w:p w14:paraId="00464ED4" w14:textId="0DC2D631" w:rsidR="00421831" w:rsidRPr="00E713C4" w:rsidRDefault="00421831" w:rsidP="00DD00CA">
            <w:pPr>
              <w:numPr>
                <w:ilvl w:val="0"/>
                <w:numId w:val="14"/>
              </w:num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Świąteczne życzenia wielkanocne dla całej społeczności szkolnej podczas Śniadania Wielkanocnego (1</w:t>
            </w:r>
            <w:r w:rsidR="00452669" w:rsidRPr="00E713C4">
              <w:rPr>
                <w:color w:val="000000"/>
                <w:sz w:val="20"/>
                <w:szCs w:val="20"/>
              </w:rPr>
              <w:t>3</w:t>
            </w:r>
            <w:r w:rsidRPr="00E713C4">
              <w:rPr>
                <w:color w:val="000000"/>
                <w:sz w:val="20"/>
                <w:szCs w:val="20"/>
              </w:rPr>
              <w:t>.04.202</w:t>
            </w:r>
            <w:r w:rsidR="00452669" w:rsidRPr="00E713C4">
              <w:rPr>
                <w:color w:val="000000"/>
                <w:sz w:val="20"/>
                <w:szCs w:val="20"/>
              </w:rPr>
              <w:t>2</w:t>
            </w:r>
            <w:r w:rsidRPr="00E713C4">
              <w:rPr>
                <w:color w:val="000000"/>
                <w:sz w:val="20"/>
                <w:szCs w:val="20"/>
              </w:rPr>
              <w:t>r.).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4603" w14:textId="77777777" w:rsidR="00452669" w:rsidRDefault="00452669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64233C6A" w14:textId="36200643" w:rsidR="00421831" w:rsidRPr="009B044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B0440">
              <w:rPr>
                <w:bCs/>
                <w:color w:val="000000"/>
                <w:sz w:val="20"/>
                <w:szCs w:val="20"/>
              </w:rPr>
              <w:t>SU</w:t>
            </w:r>
            <w:r w:rsidR="0045266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52669"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  <w:r w:rsidR="00EE4E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9B0440">
              <w:rPr>
                <w:bCs/>
                <w:color w:val="000000"/>
                <w:sz w:val="20"/>
                <w:szCs w:val="20"/>
              </w:rPr>
              <w:t>AWS</w:t>
            </w:r>
            <w:r w:rsidR="00452669">
              <w:rPr>
                <w:bCs/>
                <w:color w:val="000000"/>
                <w:sz w:val="20"/>
                <w:szCs w:val="20"/>
              </w:rPr>
              <w:t>;</w:t>
            </w:r>
          </w:p>
          <w:p w14:paraId="653B74E4" w14:textId="56E5B755" w:rsidR="00421831" w:rsidRPr="003E6508" w:rsidRDefault="00421831" w:rsidP="00452669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E6508">
              <w:rPr>
                <w:bCs/>
                <w:color w:val="000000"/>
                <w:sz w:val="20"/>
                <w:szCs w:val="20"/>
                <w:lang w:val="en-US"/>
              </w:rPr>
              <w:t xml:space="preserve">SU; </w:t>
            </w:r>
          </w:p>
          <w:p w14:paraId="35003CD3" w14:textId="77777777" w:rsidR="00421831" w:rsidRPr="003E6508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652A3701" w14:textId="77777777" w:rsidR="00421831" w:rsidRPr="003E6508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1F8CFEBA" w14:textId="77777777" w:rsidR="00421831" w:rsidRPr="003E6508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7F14E57B" w14:textId="77777777" w:rsidR="00421831" w:rsidRPr="003E6508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5FB49D90" w14:textId="77777777" w:rsidR="00421831" w:rsidRPr="003E6508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2F0D7D26" w14:textId="77777777" w:rsidR="00421831" w:rsidRPr="003E6508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3386DA7F" w14:textId="77777777" w:rsidR="00421831" w:rsidRPr="003E6508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5778FCBF" w14:textId="77777777" w:rsidR="00421831" w:rsidRPr="003E6508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21831" w:rsidRPr="00EC1E00" w14:paraId="53245577" w14:textId="77777777" w:rsidTr="00DD00CA">
        <w:trPr>
          <w:cantSplit/>
          <w:trHeight w:hRule="exact" w:val="9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6940F" w14:textId="2CD8E98C" w:rsidR="00421831" w:rsidRPr="00EC1E00" w:rsidRDefault="006163F5" w:rsidP="00DD00CA">
            <w:pPr>
              <w:snapToGrid w:val="0"/>
              <w:ind w:left="-212" w:right="-2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421831" w:rsidRPr="00EC1E00">
              <w:rPr>
                <w:b/>
                <w:bCs/>
                <w:color w:val="000000"/>
                <w:sz w:val="20"/>
                <w:szCs w:val="20"/>
              </w:rPr>
              <w:t>aj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AD0A0" w14:textId="4FC7E6CE" w:rsidR="00421831" w:rsidRPr="00E713C4" w:rsidRDefault="00421831" w:rsidP="00DD00CA">
            <w:p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1.   Podsumowanie dotychczasowej działalności</w:t>
            </w:r>
            <w:r w:rsidR="00452669" w:rsidRPr="00E713C4">
              <w:rPr>
                <w:color w:val="000000"/>
                <w:sz w:val="20"/>
                <w:szCs w:val="20"/>
              </w:rPr>
              <w:t xml:space="preserve"> SU</w:t>
            </w:r>
          </w:p>
          <w:p w14:paraId="26B2676A" w14:textId="77777777" w:rsidR="00421831" w:rsidRPr="00E713C4" w:rsidRDefault="00421831" w:rsidP="00DD00CA">
            <w:p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2.   Pomoc przy organizacji Dnia Dziecka/Dnia Sportu</w:t>
            </w:r>
          </w:p>
          <w:p w14:paraId="25360675" w14:textId="672943B6" w:rsidR="00421831" w:rsidRPr="00E713C4" w:rsidRDefault="00421831" w:rsidP="00DD00CA">
            <w:p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 xml:space="preserve">- przygotowanie kart zawodnika </w:t>
            </w:r>
            <w:r w:rsidR="00452669" w:rsidRPr="00E713C4">
              <w:rPr>
                <w:color w:val="000000"/>
                <w:sz w:val="20"/>
                <w:szCs w:val="20"/>
              </w:rPr>
              <w:t>itd.</w:t>
            </w:r>
          </w:p>
          <w:p w14:paraId="24A26BC8" w14:textId="77777777" w:rsidR="00421831" w:rsidRPr="00E713C4" w:rsidRDefault="00421831" w:rsidP="00DD00CA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60D90C1" w14:textId="77777777" w:rsidR="00421831" w:rsidRPr="00E713C4" w:rsidRDefault="00421831" w:rsidP="00DD00CA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5176FF53" w14:textId="77777777" w:rsidR="00421831" w:rsidRPr="00E713C4" w:rsidRDefault="00421831" w:rsidP="00DD00C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EA5E" w14:textId="4B783CE1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EC1E00">
              <w:rPr>
                <w:bCs/>
                <w:color w:val="000000"/>
                <w:sz w:val="20"/>
                <w:szCs w:val="20"/>
              </w:rPr>
              <w:t>SU</w:t>
            </w:r>
            <w:r w:rsidR="0045266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52669"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  <w:r w:rsidR="00452669">
              <w:rPr>
                <w:bCs/>
                <w:color w:val="000000"/>
                <w:sz w:val="20"/>
                <w:szCs w:val="20"/>
              </w:rPr>
              <w:t>;</w:t>
            </w:r>
          </w:p>
          <w:p w14:paraId="45850279" w14:textId="3E598FF4" w:rsidR="00421831" w:rsidRPr="00EC1E00" w:rsidRDefault="00452669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SU, </w:t>
            </w:r>
            <w:r w:rsidR="00421831" w:rsidRPr="00EC1E00">
              <w:rPr>
                <w:bCs/>
                <w:color w:val="000000"/>
                <w:sz w:val="20"/>
                <w:szCs w:val="20"/>
              </w:rPr>
              <w:t xml:space="preserve">TZ; </w:t>
            </w:r>
          </w:p>
          <w:p w14:paraId="1ABCAC22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21831" w:rsidRPr="00EC1E00" w14:paraId="193BE614" w14:textId="77777777" w:rsidTr="00DD00CA">
        <w:trPr>
          <w:cantSplit/>
          <w:trHeight w:hRule="exact" w:val="28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F8A27" w14:textId="2D71575F" w:rsidR="00421831" w:rsidRPr="00EC1E00" w:rsidRDefault="006163F5" w:rsidP="00DD00CA">
            <w:pPr>
              <w:snapToGrid w:val="0"/>
              <w:ind w:left="-212" w:right="-2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 w:rsidR="00421831" w:rsidRPr="00EC1E00">
              <w:rPr>
                <w:b/>
                <w:bCs/>
                <w:color w:val="000000"/>
                <w:sz w:val="20"/>
                <w:szCs w:val="20"/>
              </w:rPr>
              <w:t>zerwiec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3BE6E" w14:textId="77777777" w:rsidR="00421831" w:rsidRPr="00E713C4" w:rsidRDefault="00421831" w:rsidP="00421831">
            <w:pPr>
              <w:numPr>
                <w:ilvl w:val="0"/>
                <w:numId w:val="18"/>
              </w:num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13C4">
              <w:rPr>
                <w:color w:val="000000"/>
                <w:sz w:val="20"/>
                <w:szCs w:val="20"/>
                <w:shd w:val="clear" w:color="auto" w:fill="FFFFFF"/>
              </w:rPr>
              <w:t>Pomoc przy organizacji imprezy p.n. „Imieniny Jana”.</w:t>
            </w:r>
          </w:p>
          <w:p w14:paraId="49FD47A5" w14:textId="15A5B14A" w:rsidR="00421831" w:rsidRPr="00E713C4" w:rsidRDefault="00421831" w:rsidP="00421831">
            <w:pPr>
              <w:numPr>
                <w:ilvl w:val="0"/>
                <w:numId w:val="18"/>
              </w:num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13C4">
              <w:rPr>
                <w:color w:val="000000"/>
                <w:sz w:val="20"/>
                <w:szCs w:val="20"/>
              </w:rPr>
              <w:t>Pomoc przy organizacji Dnia Dziecka/Dnia Sportu -</w:t>
            </w:r>
            <w:r w:rsidR="006163F5" w:rsidRPr="00E713C4">
              <w:rPr>
                <w:color w:val="000000"/>
                <w:sz w:val="20"/>
                <w:szCs w:val="20"/>
              </w:rPr>
              <w:t xml:space="preserve"> 0</w:t>
            </w:r>
            <w:r w:rsidRPr="00E713C4">
              <w:rPr>
                <w:color w:val="000000"/>
                <w:sz w:val="20"/>
                <w:szCs w:val="20"/>
              </w:rPr>
              <w:t>1.06.202</w:t>
            </w:r>
            <w:r w:rsidR="006163F5" w:rsidRPr="00E713C4">
              <w:rPr>
                <w:color w:val="000000"/>
                <w:sz w:val="20"/>
                <w:szCs w:val="20"/>
              </w:rPr>
              <w:t>2r</w:t>
            </w:r>
            <w:r w:rsidRPr="00E713C4">
              <w:rPr>
                <w:color w:val="000000"/>
                <w:sz w:val="20"/>
                <w:szCs w:val="20"/>
              </w:rPr>
              <w:t>.</w:t>
            </w:r>
          </w:p>
          <w:p w14:paraId="14B25BF0" w14:textId="7DEEF047" w:rsidR="00421831" w:rsidRPr="00E713C4" w:rsidRDefault="00421831" w:rsidP="00421831">
            <w:pPr>
              <w:numPr>
                <w:ilvl w:val="0"/>
                <w:numId w:val="18"/>
              </w:num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Wybory do SU na rok 202</w:t>
            </w:r>
            <w:r w:rsidR="006163F5" w:rsidRPr="00E713C4">
              <w:rPr>
                <w:color w:val="000000"/>
                <w:sz w:val="20"/>
                <w:szCs w:val="20"/>
              </w:rPr>
              <w:t>1</w:t>
            </w:r>
            <w:r w:rsidRPr="00E713C4">
              <w:rPr>
                <w:color w:val="000000"/>
                <w:sz w:val="20"/>
                <w:szCs w:val="20"/>
              </w:rPr>
              <w:t>/202</w:t>
            </w:r>
            <w:r w:rsidR="006163F5" w:rsidRPr="00E713C4">
              <w:rPr>
                <w:color w:val="000000"/>
                <w:sz w:val="20"/>
                <w:szCs w:val="20"/>
              </w:rPr>
              <w:t>2</w:t>
            </w:r>
            <w:r w:rsidRPr="00E713C4">
              <w:rPr>
                <w:color w:val="000000"/>
                <w:sz w:val="20"/>
                <w:szCs w:val="20"/>
              </w:rPr>
              <w:t xml:space="preserve"> (</w:t>
            </w:r>
            <w:r w:rsidR="0074538F" w:rsidRPr="00E713C4">
              <w:rPr>
                <w:color w:val="000000"/>
                <w:sz w:val="20"/>
                <w:szCs w:val="20"/>
              </w:rPr>
              <w:t>01</w:t>
            </w:r>
            <w:r w:rsidRPr="00E713C4">
              <w:rPr>
                <w:color w:val="000000"/>
                <w:sz w:val="20"/>
                <w:szCs w:val="20"/>
              </w:rPr>
              <w:t>.06.- 2</w:t>
            </w:r>
            <w:r w:rsidR="0074538F" w:rsidRPr="00E713C4">
              <w:rPr>
                <w:color w:val="000000"/>
                <w:sz w:val="20"/>
                <w:szCs w:val="20"/>
              </w:rPr>
              <w:t>2</w:t>
            </w:r>
            <w:r w:rsidRPr="00E713C4">
              <w:rPr>
                <w:color w:val="000000"/>
                <w:sz w:val="20"/>
                <w:szCs w:val="20"/>
              </w:rPr>
              <w:t>.06.202</w:t>
            </w:r>
            <w:r w:rsidR="006163F5" w:rsidRPr="00E713C4">
              <w:rPr>
                <w:color w:val="000000"/>
                <w:sz w:val="20"/>
                <w:szCs w:val="20"/>
              </w:rPr>
              <w:t>2</w:t>
            </w:r>
            <w:r w:rsidRPr="00E713C4">
              <w:rPr>
                <w:color w:val="000000"/>
                <w:sz w:val="20"/>
                <w:szCs w:val="20"/>
              </w:rPr>
              <w:t>r.)</w:t>
            </w:r>
          </w:p>
          <w:p w14:paraId="197DB53F" w14:textId="77777777" w:rsidR="00421831" w:rsidRPr="00E713C4" w:rsidRDefault="00421831" w:rsidP="00DD00CA">
            <w:pPr>
              <w:snapToGrid w:val="0"/>
              <w:ind w:left="36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- ogłoszenie kampanii wyborczej, prezentacja programów wyborczych.</w:t>
            </w:r>
          </w:p>
          <w:p w14:paraId="069EE810" w14:textId="77777777" w:rsidR="00421831" w:rsidRPr="00E713C4" w:rsidRDefault="00421831" w:rsidP="00421831">
            <w:pPr>
              <w:numPr>
                <w:ilvl w:val="0"/>
                <w:numId w:val="18"/>
              </w:num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Podsumowanie dotychczasowej działalności, przygotowanie sprawozdania, opracowanie wniosków do pracy na następny rok szkolny.</w:t>
            </w:r>
          </w:p>
          <w:p w14:paraId="19396DCE" w14:textId="28A6F590" w:rsidR="00421831" w:rsidRPr="00E713C4" w:rsidRDefault="00421831" w:rsidP="00421831">
            <w:pPr>
              <w:numPr>
                <w:ilvl w:val="0"/>
                <w:numId w:val="18"/>
              </w:num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 xml:space="preserve">Przypomnienie o zasadach spędzania bezpiecznych wakacji </w:t>
            </w:r>
            <w:r w:rsidR="007D2B5D" w:rsidRPr="00E713C4">
              <w:rPr>
                <w:color w:val="000000"/>
                <w:sz w:val="20"/>
                <w:szCs w:val="20"/>
              </w:rPr>
              <w:t>-</w:t>
            </w:r>
            <w:r w:rsidRPr="00E713C4">
              <w:rPr>
                <w:color w:val="000000"/>
                <w:sz w:val="20"/>
                <w:szCs w:val="20"/>
              </w:rPr>
              <w:t xml:space="preserve"> gazetka ścienna.</w:t>
            </w:r>
          </w:p>
          <w:p w14:paraId="4B362FF5" w14:textId="77777777" w:rsidR="00421831" w:rsidRPr="00E713C4" w:rsidRDefault="00421831" w:rsidP="00421831">
            <w:pPr>
              <w:numPr>
                <w:ilvl w:val="0"/>
                <w:numId w:val="18"/>
              </w:numPr>
              <w:snapToGrid w:val="0"/>
              <w:rPr>
                <w:color w:val="000000"/>
                <w:sz w:val="20"/>
                <w:szCs w:val="20"/>
              </w:rPr>
            </w:pPr>
            <w:r w:rsidRPr="00E713C4">
              <w:rPr>
                <w:color w:val="000000"/>
                <w:sz w:val="20"/>
                <w:szCs w:val="20"/>
              </w:rPr>
              <w:t>Życzenia dla całej społeczności szkolnej z okazji zakończenia roku szkolnego i rozpoczynających się wakacji.</w:t>
            </w:r>
          </w:p>
          <w:p w14:paraId="78DAA5B7" w14:textId="77777777" w:rsidR="00421831" w:rsidRPr="00E713C4" w:rsidRDefault="00421831" w:rsidP="00DD00CA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771443E8" w14:textId="77777777" w:rsidR="00421831" w:rsidRPr="00E713C4" w:rsidRDefault="00421831" w:rsidP="00DD00CA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5F7E00CF" w14:textId="77777777" w:rsidR="00421831" w:rsidRPr="00E713C4" w:rsidRDefault="00421831" w:rsidP="00DD00C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E3D4" w14:textId="432739A4" w:rsidR="00421831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EC1E00">
              <w:rPr>
                <w:bCs/>
                <w:color w:val="000000"/>
                <w:sz w:val="20"/>
                <w:szCs w:val="20"/>
              </w:rPr>
              <w:t>SU</w:t>
            </w:r>
            <w:r w:rsidR="00452669">
              <w:rPr>
                <w:bCs/>
                <w:color w:val="000000"/>
                <w:sz w:val="20"/>
                <w:szCs w:val="20"/>
              </w:rPr>
              <w:t>,</w:t>
            </w:r>
            <w:r w:rsidRPr="00EC1E0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2669"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  <w:r w:rsidR="00EE4E57">
              <w:rPr>
                <w:bCs/>
                <w:color w:val="000000"/>
                <w:sz w:val="20"/>
                <w:szCs w:val="20"/>
              </w:rPr>
              <w:t>, n-le;</w:t>
            </w:r>
          </w:p>
          <w:p w14:paraId="7DBE4C06" w14:textId="164D56BD" w:rsidR="00421831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</w:t>
            </w:r>
            <w:r w:rsidR="00EE4E57">
              <w:rPr>
                <w:bCs/>
                <w:color w:val="000000"/>
                <w:sz w:val="20"/>
                <w:szCs w:val="20"/>
              </w:rPr>
              <w:t>U,</w:t>
            </w:r>
            <w:r>
              <w:rPr>
                <w:bCs/>
                <w:color w:val="000000"/>
                <w:sz w:val="20"/>
                <w:szCs w:val="20"/>
              </w:rPr>
              <w:t xml:space="preserve"> TZ</w:t>
            </w:r>
            <w:r w:rsidR="00EE4E57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EE4E57" w:rsidRPr="00EE4E57">
              <w:rPr>
                <w:bCs/>
                <w:color w:val="000000"/>
                <w:sz w:val="12"/>
                <w:szCs w:val="12"/>
              </w:rPr>
              <w:t>wychowawczy</w:t>
            </w:r>
          </w:p>
          <w:p w14:paraId="7B870673" w14:textId="77777777" w:rsidR="00EE4E57" w:rsidRDefault="00EE4E57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14AFDE8E" w14:textId="77777777" w:rsidR="00EE4E57" w:rsidRDefault="00EE4E57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087786E2" w14:textId="060F5155" w:rsidR="00421831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SU</w:t>
            </w:r>
            <w:r w:rsidR="00EE4E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E4E57">
              <w:rPr>
                <w:bCs/>
                <w:color w:val="000000"/>
                <w:sz w:val="20"/>
                <w:szCs w:val="20"/>
              </w:rPr>
              <w:t>JSz</w:t>
            </w:r>
            <w:proofErr w:type="spellEnd"/>
          </w:p>
          <w:p w14:paraId="6C7E3396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408DF721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214E8DB9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5D9FB8CA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5380FB44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16345066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6FFD13B9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5AEA82A9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71A3814E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28A48D77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14:paraId="4BD3D915" w14:textId="77777777" w:rsidR="00421831" w:rsidRPr="00EC1E00" w:rsidRDefault="00421831" w:rsidP="00DD00C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bookmarkEnd w:id="0"/>
    <w:p w14:paraId="29F652E0" w14:textId="2DC716AE" w:rsidR="00421831" w:rsidRPr="006163F5" w:rsidRDefault="00421831" w:rsidP="00421831">
      <w:pPr>
        <w:jc w:val="right"/>
        <w:rPr>
          <w:i/>
          <w:iCs/>
          <w:sz w:val="22"/>
          <w:szCs w:val="22"/>
        </w:rPr>
      </w:pPr>
      <w:r w:rsidRPr="006163F5">
        <w:rPr>
          <w:i/>
          <w:iCs/>
          <w:sz w:val="22"/>
          <w:szCs w:val="22"/>
        </w:rPr>
        <w:t xml:space="preserve">Opracowała: </w:t>
      </w:r>
      <w:r w:rsidR="007D2B5D" w:rsidRPr="006163F5">
        <w:rPr>
          <w:i/>
          <w:iCs/>
          <w:sz w:val="22"/>
          <w:szCs w:val="22"/>
        </w:rPr>
        <w:t>Jagoda Szubarga</w:t>
      </w:r>
    </w:p>
    <w:p w14:paraId="0B28E6B8" w14:textId="77777777" w:rsidR="00172EDF" w:rsidRDefault="00172EDF"/>
    <w:sectPr w:rsidR="00172EDF">
      <w:footerReference w:type="even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8320" w14:textId="77777777" w:rsidR="00EF02DD" w:rsidRDefault="009D6F21">
      <w:r>
        <w:separator/>
      </w:r>
    </w:p>
  </w:endnote>
  <w:endnote w:type="continuationSeparator" w:id="0">
    <w:p w14:paraId="0D7D5482" w14:textId="77777777" w:rsidR="00EF02DD" w:rsidRDefault="009D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2B65" w14:textId="77777777" w:rsidR="00DD00CA" w:rsidRDefault="007D2B5D" w:rsidP="00DD00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BC198" w14:textId="77777777" w:rsidR="00DD00CA" w:rsidRDefault="00DD00CA" w:rsidP="00DD00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331E" w14:textId="77777777" w:rsidR="00DD00CA" w:rsidRDefault="007D2B5D" w:rsidP="00DD00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6F2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B0AC56" w14:textId="77777777" w:rsidR="00DD00CA" w:rsidRDefault="00DD00CA" w:rsidP="00DD00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4883" w14:textId="77777777" w:rsidR="00EF02DD" w:rsidRDefault="009D6F21">
      <w:r>
        <w:separator/>
      </w:r>
    </w:p>
  </w:footnote>
  <w:footnote w:type="continuationSeparator" w:id="0">
    <w:p w14:paraId="0F3FDA60" w14:textId="77777777" w:rsidR="00EF02DD" w:rsidRDefault="009D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679"/>
    <w:multiLevelType w:val="hybridMultilevel"/>
    <w:tmpl w:val="F274CB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C743B"/>
    <w:multiLevelType w:val="hybridMultilevel"/>
    <w:tmpl w:val="8D4C0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7D72"/>
    <w:multiLevelType w:val="hybridMultilevel"/>
    <w:tmpl w:val="B7188C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876EC"/>
    <w:multiLevelType w:val="hybridMultilevel"/>
    <w:tmpl w:val="211CA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535A1"/>
    <w:multiLevelType w:val="multilevel"/>
    <w:tmpl w:val="1F0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336AD"/>
    <w:multiLevelType w:val="hybridMultilevel"/>
    <w:tmpl w:val="8A962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34554"/>
    <w:multiLevelType w:val="hybridMultilevel"/>
    <w:tmpl w:val="B42EE0CE"/>
    <w:lvl w:ilvl="0" w:tplc="16CCD5B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 w15:restartNumberingAfterBreak="0">
    <w:nsid w:val="32536441"/>
    <w:multiLevelType w:val="hybridMultilevel"/>
    <w:tmpl w:val="D312D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B3DF2"/>
    <w:multiLevelType w:val="hybridMultilevel"/>
    <w:tmpl w:val="74740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34217"/>
    <w:multiLevelType w:val="hybridMultilevel"/>
    <w:tmpl w:val="4D728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D66F2"/>
    <w:multiLevelType w:val="hybridMultilevel"/>
    <w:tmpl w:val="4BD6C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C53DC7"/>
    <w:multiLevelType w:val="hybridMultilevel"/>
    <w:tmpl w:val="96AE21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23628"/>
    <w:multiLevelType w:val="multilevel"/>
    <w:tmpl w:val="AA78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57428"/>
    <w:multiLevelType w:val="hybridMultilevel"/>
    <w:tmpl w:val="AAD67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3225"/>
    <w:multiLevelType w:val="hybridMultilevel"/>
    <w:tmpl w:val="C9928842"/>
    <w:lvl w:ilvl="0" w:tplc="0415000B">
      <w:start w:val="1"/>
      <w:numFmt w:val="bullet"/>
      <w:lvlText w:val=""/>
      <w:lvlJc w:val="left"/>
      <w:pPr>
        <w:ind w:left="10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5" w15:restartNumberingAfterBreak="0">
    <w:nsid w:val="528E4723"/>
    <w:multiLevelType w:val="hybridMultilevel"/>
    <w:tmpl w:val="A79ECF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F44C28"/>
    <w:multiLevelType w:val="hybridMultilevel"/>
    <w:tmpl w:val="9A6C9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9B3C2E"/>
    <w:multiLevelType w:val="multilevel"/>
    <w:tmpl w:val="C48CC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EB19AA"/>
    <w:multiLevelType w:val="hybridMultilevel"/>
    <w:tmpl w:val="6CBAA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A170F"/>
    <w:multiLevelType w:val="hybridMultilevel"/>
    <w:tmpl w:val="B1AA476C"/>
    <w:lvl w:ilvl="0" w:tplc="0415000B">
      <w:start w:val="1"/>
      <w:numFmt w:val="bullet"/>
      <w:lvlText w:val=""/>
      <w:lvlJc w:val="left"/>
      <w:pPr>
        <w:ind w:left="7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 w15:restartNumberingAfterBreak="0">
    <w:nsid w:val="77537197"/>
    <w:multiLevelType w:val="hybridMultilevel"/>
    <w:tmpl w:val="0382D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751CD4"/>
    <w:multiLevelType w:val="hybridMultilevel"/>
    <w:tmpl w:val="9120E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493EF0"/>
    <w:multiLevelType w:val="hybridMultilevel"/>
    <w:tmpl w:val="8A205B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6"/>
  </w:num>
  <w:num w:numId="5">
    <w:abstractNumId w:val="19"/>
  </w:num>
  <w:num w:numId="6">
    <w:abstractNumId w:val="5"/>
  </w:num>
  <w:num w:numId="7">
    <w:abstractNumId w:val="13"/>
  </w:num>
  <w:num w:numId="8">
    <w:abstractNumId w:val="21"/>
  </w:num>
  <w:num w:numId="9">
    <w:abstractNumId w:val="0"/>
  </w:num>
  <w:num w:numId="10">
    <w:abstractNumId w:val="9"/>
  </w:num>
  <w:num w:numId="11">
    <w:abstractNumId w:val="22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20"/>
  </w:num>
  <w:num w:numId="17">
    <w:abstractNumId w:val="15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831"/>
    <w:rsid w:val="00005C4A"/>
    <w:rsid w:val="0009434E"/>
    <w:rsid w:val="00172EDF"/>
    <w:rsid w:val="001C3482"/>
    <w:rsid w:val="00384EB4"/>
    <w:rsid w:val="00421831"/>
    <w:rsid w:val="00452669"/>
    <w:rsid w:val="004F4BC4"/>
    <w:rsid w:val="006163F5"/>
    <w:rsid w:val="00727AB4"/>
    <w:rsid w:val="0074538F"/>
    <w:rsid w:val="007D2B5D"/>
    <w:rsid w:val="00983708"/>
    <w:rsid w:val="009B0440"/>
    <w:rsid w:val="009D6F21"/>
    <w:rsid w:val="00C86457"/>
    <w:rsid w:val="00D14BB3"/>
    <w:rsid w:val="00DD00CA"/>
    <w:rsid w:val="00DD5448"/>
    <w:rsid w:val="00DF6701"/>
    <w:rsid w:val="00E713C4"/>
    <w:rsid w:val="00EE4E57"/>
    <w:rsid w:val="00EF02DD"/>
    <w:rsid w:val="00EF7980"/>
    <w:rsid w:val="00F162C3"/>
    <w:rsid w:val="00F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B9E7"/>
  <w15:docId w15:val="{CCD57F6E-C77D-49E6-A316-A372D83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21831"/>
    <w:pPr>
      <w:keepNext/>
      <w:snapToGrid w:val="0"/>
      <w:ind w:left="-212" w:right="-290"/>
      <w:jc w:val="center"/>
      <w:outlineLvl w:val="1"/>
    </w:pPr>
    <w:rPr>
      <w:b/>
      <w:bCs/>
      <w:color w:val="339966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1831"/>
    <w:rPr>
      <w:rFonts w:ascii="Times New Roman" w:eastAsia="Times New Roman" w:hAnsi="Times New Roman" w:cs="Times New Roman"/>
      <w:b/>
      <w:bCs/>
      <w:color w:val="339966"/>
      <w:sz w:val="40"/>
      <w:szCs w:val="40"/>
      <w:lang w:eastAsia="ar-SA"/>
    </w:rPr>
  </w:style>
  <w:style w:type="paragraph" w:styleId="Tekstpodstawowy">
    <w:name w:val="Body Text"/>
    <w:basedOn w:val="Normalny"/>
    <w:link w:val="TekstpodstawowyZnak"/>
    <w:rsid w:val="0042183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183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Indeks">
    <w:name w:val="Indeks"/>
    <w:basedOn w:val="Normalny"/>
    <w:rsid w:val="00421831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421831"/>
    <w:rPr>
      <w:b/>
      <w:bCs/>
      <w:sz w:val="36"/>
    </w:rPr>
  </w:style>
  <w:style w:type="paragraph" w:styleId="NormalnyWeb">
    <w:name w:val="Normal (Web)"/>
    <w:basedOn w:val="Normalny"/>
    <w:rsid w:val="00421831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qFormat/>
    <w:rsid w:val="004218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421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18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2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6154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2021-09-24T20:31:00Z</dcterms:created>
  <dcterms:modified xsi:type="dcterms:W3CDTF">2022-02-10T10:33:00Z</dcterms:modified>
</cp:coreProperties>
</file>