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8" w:rsidRDefault="00004238" w:rsidP="00004238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Harmonogram odwozów uczniów Zespołu Szkół w Jezioranach</w:t>
      </w:r>
    </w:p>
    <w:p w:rsidR="00004238" w:rsidRDefault="00004238" w:rsidP="0000423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od dnia 31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.05.2021r. </w:t>
      </w:r>
    </w:p>
    <w:p w:rsidR="00004238" w:rsidRDefault="00004238" w:rsidP="00004238">
      <w:pPr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1134"/>
        <w:gridCol w:w="1140"/>
        <w:gridCol w:w="1128"/>
        <w:gridCol w:w="2268"/>
      </w:tblGrid>
      <w:tr w:rsidR="0051593C" w:rsidTr="0051593C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93C" w:rsidRDefault="0051593C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93C" w:rsidRPr="0051593C" w:rsidRDefault="0051593C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93C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 w:rsidRPr="0051593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93C" w:rsidRP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93C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Kurs </w:t>
            </w:r>
            <w:r w:rsidRPr="0051593C"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93C" w:rsidRPr="0051593C" w:rsidRDefault="0051593C" w:rsidP="0051593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93C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 w:rsidRPr="0051593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III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93C" w:rsidRPr="0051593C" w:rsidRDefault="0051593C" w:rsidP="0051593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93C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Kurs </w:t>
            </w:r>
            <w:r w:rsidRPr="0051593C"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93C" w:rsidRP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9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51593C" w:rsidTr="0051593C"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Pr="00713AFA" w:rsidRDefault="0051593C" w:rsidP="0051593C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713AFA"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14</w:t>
            </w:r>
            <w:r w:rsidRPr="00713AFA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C" w:rsidRPr="00713AFA" w:rsidRDefault="0051593C" w:rsidP="0051593C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Andrzej Skibel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51593C" w:rsidTr="00FD55FF">
        <w:trPr>
          <w:cantSplit/>
          <w:trHeight w:val="66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Wójtówko, Ustnik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713AFA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C" w:rsidRDefault="003732A7" w:rsidP="003732A7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50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593C" w:rsidTr="00F35254">
        <w:trPr>
          <w:cantSplit/>
          <w:trHeight w:val="67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93C" w:rsidRDefault="0051593C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 w:rsidRPr="00713AFA"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</w:t>
            </w:r>
            <w:r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93C" w:rsidRDefault="0051593C" w:rsidP="0051593C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593C" w:rsidTr="0051593C">
        <w:trPr>
          <w:cantSplit/>
          <w:trHeight w:val="105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Zagajnik, Kiersztanowo, </w:t>
            </w:r>
            <w:r w:rsidR="000825B5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Wipsowo,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Wieś,</w:t>
            </w:r>
          </w:p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0825B5" w:rsidP="000825B5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C" w:rsidRDefault="000825B5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C" w:rsidRDefault="0051593C" w:rsidP="0051593C">
            <w:pPr>
              <w:spacing w:line="276" w:lineRule="auto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Koziorowska Renata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593C" w:rsidTr="0051593C">
        <w:trPr>
          <w:cantSplit/>
          <w:trHeight w:val="62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C" w:rsidRDefault="000825B5" w:rsidP="000825B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593C" w:rsidTr="00FD55FF">
        <w:trPr>
          <w:trHeight w:val="70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93C" w:rsidRDefault="0051593C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1593C" w:rsidRDefault="00AB7751" w:rsidP="00AB7751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93C" w:rsidRDefault="0051593C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93C" w:rsidRDefault="0051593C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93C" w:rsidRDefault="0051593C" w:rsidP="0051593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93C" w:rsidRDefault="0051593C" w:rsidP="0051593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51593C" w:rsidRDefault="0051593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AB7751" w:rsidTr="00AB7751">
        <w:trPr>
          <w:trHeight w:val="69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7751" w:rsidRDefault="00AB7751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7751" w:rsidRDefault="00AB7751" w:rsidP="00AB7751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Krokowo, Derc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51" w:rsidRDefault="00AB7751" w:rsidP="0051593C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51" w:rsidRPr="00AB7751" w:rsidRDefault="00AB7751" w:rsidP="00AB7751">
            <w:pPr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1" w:rsidRDefault="00AB7751" w:rsidP="00AB77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1" w:rsidRDefault="00AB7751" w:rsidP="0051593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751" w:rsidRDefault="00AB7751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5B70D0" w:rsidTr="0051593C">
        <w:trPr>
          <w:trHeight w:val="82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0" w:rsidRDefault="005B70D0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0" w:rsidRDefault="005B70D0" w:rsidP="005F1FD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0" w:rsidRPr="00AB7751" w:rsidRDefault="005B70D0" w:rsidP="005F1FD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0" w:rsidRDefault="005B70D0" w:rsidP="0051593C">
            <w:pPr>
              <w:spacing w:line="276" w:lineRule="auto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70D0" w:rsidTr="00FD55FF">
        <w:trPr>
          <w:trHeight w:val="65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0" w:rsidRDefault="005B70D0" w:rsidP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0" w:rsidRDefault="005B70D0" w:rsidP="0051593C">
            <w:pPr>
              <w:spacing w:line="276" w:lineRule="auto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0" w:rsidRDefault="005B70D0" w:rsidP="00AB77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70D0" w:rsidTr="00FD55FF">
        <w:trPr>
          <w:cantSplit/>
          <w:trHeight w:val="6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0D0" w:rsidRDefault="005B70D0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0D0" w:rsidRDefault="005B70D0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70D0" w:rsidRDefault="005B70D0" w:rsidP="00117197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0D0" w:rsidRDefault="005B70D0" w:rsidP="00FD55FF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5B70D0" w:rsidRDefault="005B70D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5B70D0" w:rsidRDefault="005B70D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5B70D0" w:rsidRDefault="005B70D0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5B70D0" w:rsidRDefault="005B70D0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5B70D0" w:rsidTr="0051593C">
        <w:trPr>
          <w:cantSplit/>
          <w:trHeight w:val="81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Żardeniki, Kikity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B70D0" w:rsidRDefault="005B70D0" w:rsidP="005159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B70D0" w:rsidRDefault="005B70D0" w:rsidP="00FD55FF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 w:rsidR="003732A7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0" w:rsidRDefault="005B70D0" w:rsidP="00FD55FF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B70D0" w:rsidRDefault="005B70D0" w:rsidP="0051593C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70D0" w:rsidTr="00FD55FF">
        <w:trPr>
          <w:cantSplit/>
          <w:trHeight w:val="65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B70D0" w:rsidRDefault="005B70D0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B70D0" w:rsidRDefault="005B70D0" w:rsidP="0051593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5B70D0" w:rsidRDefault="005B70D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70D0" w:rsidRDefault="005B70D0" w:rsidP="0051593C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B70D0" w:rsidRDefault="005B70D0" w:rsidP="00FD55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16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00</w:t>
            </w: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70D0" w:rsidRDefault="005B70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04238" w:rsidRDefault="00004238" w:rsidP="00004238">
      <w:pPr>
        <w:rPr>
          <w:rFonts w:ascii="Times New Roman" w:eastAsia="Times New Roman" w:hAnsi="Times New Roman"/>
          <w:lang w:val="pl-PL" w:eastAsia="pl-PL"/>
        </w:rPr>
      </w:pPr>
    </w:p>
    <w:p w:rsidR="00004238" w:rsidRDefault="00004238" w:rsidP="00004238">
      <w:pPr>
        <w:rPr>
          <w:lang w:val="pl-PL"/>
        </w:rPr>
      </w:pPr>
    </w:p>
    <w:p w:rsidR="00004238" w:rsidRDefault="00600708" w:rsidP="00004238">
      <w:pPr>
        <w:ind w:left="4956" w:firstLine="708"/>
        <w:rPr>
          <w:lang w:val="pl-PL"/>
        </w:rPr>
      </w:pPr>
      <w:r>
        <w:rPr>
          <w:lang w:val="pl-PL"/>
        </w:rPr>
        <w:t>Sporządzono dnia 27</w:t>
      </w:r>
      <w:r w:rsidR="00004238">
        <w:rPr>
          <w:lang w:val="pl-PL"/>
        </w:rPr>
        <w:t>.05.2021 r.</w:t>
      </w:r>
    </w:p>
    <w:p w:rsidR="00004238" w:rsidRDefault="00004238" w:rsidP="00004238">
      <w:pPr>
        <w:ind w:left="4956" w:firstLine="708"/>
        <w:rPr>
          <w:lang w:val="pl-PL"/>
        </w:rPr>
      </w:pPr>
      <w:r>
        <w:rPr>
          <w:lang w:val="pl-PL"/>
        </w:rPr>
        <w:t xml:space="preserve">           Monika Pilwińska</w:t>
      </w:r>
    </w:p>
    <w:p w:rsidR="00004238" w:rsidRDefault="00004238" w:rsidP="0000423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004238" w:rsidRDefault="00004238" w:rsidP="00004238">
      <w:pPr>
        <w:rPr>
          <w:lang w:val="pl-PL"/>
        </w:rPr>
      </w:pPr>
    </w:p>
    <w:p w:rsidR="00004238" w:rsidRDefault="00004238" w:rsidP="00004238">
      <w:pPr>
        <w:rPr>
          <w:lang w:val="pl-PL"/>
        </w:rPr>
      </w:pPr>
    </w:p>
    <w:p w:rsidR="00004238" w:rsidRDefault="00004238" w:rsidP="00004238"/>
    <w:p w:rsidR="00004238" w:rsidRDefault="00004238" w:rsidP="00004238"/>
    <w:p w:rsidR="0030621C" w:rsidRDefault="0030621C"/>
    <w:sectPr w:rsidR="0030621C" w:rsidSect="0030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8"/>
    <w:rsid w:val="00004238"/>
    <w:rsid w:val="000825B5"/>
    <w:rsid w:val="00220B83"/>
    <w:rsid w:val="002811BA"/>
    <w:rsid w:val="0030621C"/>
    <w:rsid w:val="003732A7"/>
    <w:rsid w:val="003D7840"/>
    <w:rsid w:val="0051593C"/>
    <w:rsid w:val="005B70D0"/>
    <w:rsid w:val="00600708"/>
    <w:rsid w:val="00614C2F"/>
    <w:rsid w:val="00713AFA"/>
    <w:rsid w:val="00764FD5"/>
    <w:rsid w:val="00AB7751"/>
    <w:rsid w:val="00BD39D5"/>
    <w:rsid w:val="00F07D00"/>
    <w:rsid w:val="00F35254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BD0A-FC36-4208-AAEE-6D6C410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3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2021-05-28T16:27:00Z</dcterms:created>
  <dcterms:modified xsi:type="dcterms:W3CDTF">2021-05-28T16:27:00Z</dcterms:modified>
</cp:coreProperties>
</file>