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4" w:rsidRDefault="00E76E04" w:rsidP="00E76E04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E76E04" w:rsidRDefault="00E76E04" w:rsidP="00E76E0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dnia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28.05.2021r. </w:t>
      </w:r>
    </w:p>
    <w:p w:rsidR="00E76E04" w:rsidRDefault="00E76E04" w:rsidP="00E76E04">
      <w:pPr>
        <w:rPr>
          <w:rFonts w:ascii="Times New Roman" w:eastAsia="Times New Roman" w:hAnsi="Times New Roman"/>
          <w:lang w:eastAsia="pl-PL"/>
        </w:rPr>
      </w:pPr>
    </w:p>
    <w:tbl>
      <w:tblPr>
        <w:tblW w:w="99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405"/>
        <w:gridCol w:w="1276"/>
        <w:gridCol w:w="1277"/>
        <w:gridCol w:w="1277"/>
        <w:gridCol w:w="2270"/>
      </w:tblGrid>
      <w:tr w:rsidR="00E76E04" w:rsidTr="00E76E0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76E04" w:rsidRDefault="00E76E04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E76E04" w:rsidTr="00E76E04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1205EE" w:rsidP="001205EE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E76E04" w:rsidTr="00E76E04">
        <w:trPr>
          <w:cantSplit/>
          <w:trHeight w:val="36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Wójtówko, Ustnik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52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6E04" w:rsidRPr="001205EE" w:rsidRDefault="001205EE" w:rsidP="001205EE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1205EE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15</w:t>
            </w:r>
            <w:r w:rsidRPr="001205EE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105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Zagajnik, </w:t>
            </w:r>
            <w:r w:rsidR="001C083E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Kiersztanowo,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Wieś,</w:t>
            </w:r>
          </w:p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50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71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7B7215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Wipsowo, </w:t>
            </w:r>
            <w:r w:rsidR="00E76E04"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Wieś, Zerbuń Stacja, Miejska Wieś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62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Wipsowo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trHeight w:val="40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  <w:r w:rsidR="00FC6ADB">
              <w:rPr>
                <w:rFonts w:ascii="Times New Roman" w:eastAsia="Times New Roman" w:hAnsi="Times New Roman"/>
                <w:sz w:val="28"/>
                <w:lang w:val="pl-PL" w:eastAsia="pl-PL"/>
              </w:rPr>
              <w:t>, Derc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 w:rsidR="00FC6ADB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E76E04" w:rsidTr="00E76E04">
        <w:trPr>
          <w:trHeight w:val="82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trHeight w:val="52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FC6AD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Kalis, </w:t>
            </w:r>
            <w:r w:rsidR="00E76E04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Lekity, </w:t>
            </w:r>
            <w:proofErr w:type="spellStart"/>
            <w:r w:rsidR="00E76E04"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</w:t>
            </w:r>
            <w:r w:rsidR="00FC6ADB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5</w:t>
            </w:r>
            <w:r w:rsidR="00FC6ADB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trHeight w:val="49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</w:t>
            </w:r>
            <w:r w:rsidR="00BB685D">
              <w:rPr>
                <w:rFonts w:ascii="Times New Roman" w:eastAsia="Times New Roman" w:hAnsi="Times New Roman"/>
                <w:b/>
                <w:sz w:val="32"/>
                <w:lang w:eastAsia="pl-PL"/>
              </w:rPr>
              <w:t>5</w:t>
            </w:r>
            <w:r w:rsidR="00BB685D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4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E76E04" w:rsidTr="00E76E04">
        <w:trPr>
          <w:cantSplit/>
          <w:trHeight w:val="81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</w:t>
            </w:r>
            <w:r w:rsidR="003C7C08">
              <w:rPr>
                <w:rFonts w:ascii="Times New Roman" w:eastAsia="Times New Roman" w:hAnsi="Times New Roman"/>
                <w:sz w:val="28"/>
                <w:lang w:val="pl-PL" w:eastAsia="pl-PL"/>
              </w:rPr>
              <w:t>, Kikity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38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Pi</w:t>
            </w:r>
            <w:r w:rsidR="003C7C08">
              <w:rPr>
                <w:rFonts w:ascii="Times New Roman" w:eastAsia="Times New Roman" w:hAnsi="Times New Roman"/>
                <w:sz w:val="28"/>
                <w:lang w:val="pl-PL" w:eastAsia="pl-PL"/>
              </w:rPr>
              <w:t>szewo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45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Olszewnik, Piszewo, Kikity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55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76E04" w:rsidTr="00E76E04">
        <w:trPr>
          <w:cantSplit/>
          <w:trHeight w:val="60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76E04" w:rsidRDefault="00E76E04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76E04" w:rsidRDefault="00E76E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16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6E04" w:rsidRDefault="00E76E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76E04" w:rsidRDefault="00E76E04" w:rsidP="00E76E04">
      <w:pPr>
        <w:rPr>
          <w:rFonts w:ascii="Times New Roman" w:eastAsia="Times New Roman" w:hAnsi="Times New Roman"/>
          <w:lang w:val="pl-PL" w:eastAsia="pl-PL"/>
        </w:rPr>
      </w:pPr>
    </w:p>
    <w:p w:rsidR="00E76E04" w:rsidRDefault="00E76E04" w:rsidP="00E76E04">
      <w:pPr>
        <w:rPr>
          <w:lang w:val="pl-PL"/>
        </w:rPr>
      </w:pPr>
    </w:p>
    <w:p w:rsidR="00E76E04" w:rsidRDefault="00E76E04" w:rsidP="00E76E04">
      <w:pPr>
        <w:ind w:left="4956" w:firstLine="708"/>
        <w:rPr>
          <w:lang w:val="pl-PL"/>
        </w:rPr>
      </w:pPr>
      <w:r>
        <w:rPr>
          <w:lang w:val="pl-PL"/>
        </w:rPr>
        <w:t>Sporządzono dnia 25.05.2021 r.</w:t>
      </w:r>
    </w:p>
    <w:p w:rsidR="00E76E04" w:rsidRDefault="00E76E04" w:rsidP="00E76E04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E76E04" w:rsidRDefault="00E76E04" w:rsidP="00E76E0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76E04" w:rsidRDefault="00E76E04" w:rsidP="00E76E04">
      <w:pPr>
        <w:rPr>
          <w:lang w:val="pl-PL"/>
        </w:rPr>
      </w:pPr>
    </w:p>
    <w:p w:rsidR="00E76E04" w:rsidRDefault="00E76E04" w:rsidP="00E76E04">
      <w:pPr>
        <w:rPr>
          <w:lang w:val="pl-PL"/>
        </w:rPr>
      </w:pPr>
    </w:p>
    <w:p w:rsidR="00E76E04" w:rsidRDefault="00E76E04" w:rsidP="00E76E04"/>
    <w:p w:rsidR="00A9535D" w:rsidRDefault="00A9535D"/>
    <w:sectPr w:rsidR="00A9535D" w:rsidSect="00A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E04"/>
    <w:rsid w:val="001205EE"/>
    <w:rsid w:val="001C083E"/>
    <w:rsid w:val="003C7C08"/>
    <w:rsid w:val="007B7215"/>
    <w:rsid w:val="00A9535D"/>
    <w:rsid w:val="00B73D49"/>
    <w:rsid w:val="00BB1CA3"/>
    <w:rsid w:val="00BB685D"/>
    <w:rsid w:val="00CD2074"/>
    <w:rsid w:val="00D97D2C"/>
    <w:rsid w:val="00E76E04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E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F522-F32F-4170-87E9-2D79DDDF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2021-05-27T09:05:00Z</dcterms:created>
  <dcterms:modified xsi:type="dcterms:W3CDTF">2021-05-27T09:05:00Z</dcterms:modified>
</cp:coreProperties>
</file>