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0725" w14:textId="77777777" w:rsidR="00152E46" w:rsidRPr="00152E46" w:rsidRDefault="00152E46" w:rsidP="00152E46">
      <w:pPr>
        <w:jc w:val="center"/>
        <w:rPr>
          <w:b/>
          <w:bCs/>
        </w:rPr>
      </w:pPr>
      <w:r w:rsidRPr="00152E46">
        <w:rPr>
          <w:b/>
          <w:bCs/>
        </w:rPr>
        <w:t>Elektronikai témájú innovatív tananyag fejlesztése a köznevelés számára</w:t>
      </w:r>
    </w:p>
    <w:p w14:paraId="2101D7B5" w14:textId="77777777" w:rsidR="003808E3" w:rsidRDefault="009F6C88" w:rsidP="00152E46">
      <w:pPr>
        <w:jc w:val="both"/>
        <w:rPr>
          <w:b/>
          <w:bCs/>
        </w:rPr>
      </w:pPr>
      <w:r>
        <w:rPr>
          <w:b/>
          <w:bCs/>
        </w:rPr>
        <w:t>Projekt események:</w:t>
      </w:r>
    </w:p>
    <w:p w14:paraId="5EBCF63F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2018.09.28. – Projekttalálkozó – Szombathely</w:t>
      </w:r>
    </w:p>
    <w:p w14:paraId="123FB145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2019.04.30. – Multiplikációs rendezvény – Szombathely</w:t>
      </w:r>
    </w:p>
    <w:p w14:paraId="30806A80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2019.05.07. – Multiplikációs rendezvény – Komárom</w:t>
      </w:r>
    </w:p>
    <w:p w14:paraId="49828073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2019.05.16. – Multiplikációs rendezvény – Marosvásárhely</w:t>
      </w:r>
    </w:p>
    <w:p w14:paraId="2E868E5A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2019.08.19-23. – Nyári tábor – Kőröshegy</w:t>
      </w:r>
    </w:p>
    <w:p w14:paraId="7B0FCC9D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2019.09.27. – Projekttalálkozó – Marosvásárhely</w:t>
      </w:r>
    </w:p>
    <w:p w14:paraId="28298C89" w14:textId="77777777" w:rsidR="009F6C88" w:rsidRDefault="009F6C88" w:rsidP="00152E46">
      <w:pPr>
        <w:jc w:val="both"/>
        <w:rPr>
          <w:b/>
          <w:bCs/>
        </w:rPr>
      </w:pPr>
      <w:r>
        <w:rPr>
          <w:b/>
          <w:bCs/>
        </w:rPr>
        <w:t>2019.12.19. – Multiplikációs rendezvény – Szombathely</w:t>
      </w:r>
    </w:p>
    <w:p w14:paraId="5D013404" w14:textId="7353262E" w:rsidR="009F6C88" w:rsidRDefault="009F6C88" w:rsidP="00152E46">
      <w:pPr>
        <w:jc w:val="both"/>
        <w:rPr>
          <w:b/>
          <w:bCs/>
        </w:rPr>
      </w:pPr>
      <w:r w:rsidRPr="00C22A6E">
        <w:rPr>
          <w:b/>
          <w:bCs/>
          <w:strike/>
        </w:rPr>
        <w:t>2020.04.24. – Multiplikációs rendezvény – Somorja</w:t>
      </w:r>
      <w:r w:rsidR="00C22A6E">
        <w:rPr>
          <w:b/>
          <w:bCs/>
        </w:rPr>
        <w:t xml:space="preserve"> – ELMARADT</w:t>
      </w:r>
    </w:p>
    <w:p w14:paraId="12356BE7" w14:textId="02DB05E3" w:rsidR="009F6C88" w:rsidRDefault="009F6C88" w:rsidP="00152E46">
      <w:pPr>
        <w:jc w:val="both"/>
        <w:rPr>
          <w:b/>
          <w:bCs/>
        </w:rPr>
      </w:pPr>
      <w:r w:rsidRPr="00C22A6E">
        <w:rPr>
          <w:b/>
          <w:bCs/>
          <w:strike/>
        </w:rPr>
        <w:t>2020.05.21. – Multiplikációs rendezvény – Marosvásárhely</w:t>
      </w:r>
      <w:r w:rsidR="00C22A6E">
        <w:rPr>
          <w:b/>
          <w:bCs/>
        </w:rPr>
        <w:t xml:space="preserve"> </w:t>
      </w:r>
      <w:r w:rsidR="00C22A6E">
        <w:rPr>
          <w:b/>
          <w:bCs/>
        </w:rPr>
        <w:t>– ELMARADT</w:t>
      </w:r>
    </w:p>
    <w:p w14:paraId="2679265B" w14:textId="17122AAF" w:rsidR="009F6C88" w:rsidRDefault="009F6C88" w:rsidP="00152E46">
      <w:pPr>
        <w:jc w:val="both"/>
        <w:rPr>
          <w:b/>
          <w:bCs/>
        </w:rPr>
      </w:pPr>
      <w:r w:rsidRPr="00C22A6E">
        <w:rPr>
          <w:b/>
          <w:bCs/>
          <w:strike/>
        </w:rPr>
        <w:t>2020.07.20-25. – Nyári tábor – Kőröshegy</w:t>
      </w:r>
      <w:r w:rsidR="00C22A6E">
        <w:rPr>
          <w:b/>
          <w:bCs/>
        </w:rPr>
        <w:t xml:space="preserve"> </w:t>
      </w:r>
      <w:r w:rsidR="00C22A6E">
        <w:rPr>
          <w:b/>
          <w:bCs/>
        </w:rPr>
        <w:t>– ELMARADT</w:t>
      </w:r>
    </w:p>
    <w:p w14:paraId="10C135B2" w14:textId="77777777" w:rsidR="009F6C88" w:rsidRDefault="009F6C88" w:rsidP="00152E46">
      <w:pPr>
        <w:jc w:val="both"/>
      </w:pPr>
      <w:r>
        <w:rPr>
          <w:b/>
          <w:bCs/>
        </w:rPr>
        <w:t>2020.08.26. – Projekttalálkozó - Somorja</w:t>
      </w:r>
    </w:p>
    <w:sectPr w:rsidR="009F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7CA"/>
    <w:multiLevelType w:val="hybridMultilevel"/>
    <w:tmpl w:val="4F840F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08"/>
    <w:rsid w:val="00152E46"/>
    <w:rsid w:val="001A2CAE"/>
    <w:rsid w:val="00200350"/>
    <w:rsid w:val="00324E08"/>
    <w:rsid w:val="003808E3"/>
    <w:rsid w:val="009F6C88"/>
    <w:rsid w:val="00C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1A67"/>
  <w15:chartTrackingRefBased/>
  <w15:docId w15:val="{E25231AC-078C-432D-AE56-5ED0ADC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xtalin</dc:creator>
  <cp:keywords/>
  <dc:description/>
  <cp:lastModifiedBy>User 1</cp:lastModifiedBy>
  <cp:revision>4</cp:revision>
  <dcterms:created xsi:type="dcterms:W3CDTF">2020-03-06T11:51:00Z</dcterms:created>
  <dcterms:modified xsi:type="dcterms:W3CDTF">2020-11-09T11:44:00Z</dcterms:modified>
</cp:coreProperties>
</file>