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1752" w14:textId="5E71238E" w:rsidR="00977729" w:rsidRPr="006271CF" w:rsidRDefault="00322BA5" w:rsidP="00322BA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71CF">
        <w:rPr>
          <w:rFonts w:ascii="Times New Roman" w:hAnsi="Times New Roman" w:cs="Times New Roman"/>
          <w:b/>
          <w:bCs/>
          <w:sz w:val="28"/>
          <w:szCs w:val="28"/>
        </w:rPr>
        <w:t xml:space="preserve">REGULAMIN FESTIWALU PRAC </w:t>
      </w:r>
      <w:r w:rsidRPr="006271C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271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Cały mój świat</w:t>
      </w:r>
    </w:p>
    <w:p w14:paraId="4781ED15" w14:textId="55EE92E9" w:rsidR="00322BA5" w:rsidRDefault="00322BA5" w:rsidP="00322B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C86D3F4" w14:textId="2F8C4978" w:rsidR="00322BA5" w:rsidRDefault="00322BA5" w:rsidP="009A0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Organizatorzy festiwalu:</w:t>
      </w:r>
    </w:p>
    <w:p w14:paraId="094C1447" w14:textId="120629F2" w:rsidR="00322BA5" w:rsidRPr="00322BA5" w:rsidRDefault="00322BA5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A5">
        <w:rPr>
          <w:rFonts w:ascii="Times New Roman" w:hAnsi="Times New Roman" w:cs="Times New Roman"/>
          <w:sz w:val="24"/>
          <w:szCs w:val="24"/>
        </w:rPr>
        <w:t xml:space="preserve">Szkoła Podstawowa nr 66 im. Misji Pokojowych ONZ z Oddziałami Sportowymi </w:t>
      </w:r>
      <w:r w:rsidR="009A0968">
        <w:rPr>
          <w:rFonts w:ascii="Times New Roman" w:hAnsi="Times New Roman" w:cs="Times New Roman"/>
          <w:sz w:val="24"/>
          <w:szCs w:val="24"/>
        </w:rPr>
        <w:br/>
      </w:r>
      <w:r w:rsidRPr="00322BA5">
        <w:rPr>
          <w:rFonts w:ascii="Times New Roman" w:hAnsi="Times New Roman" w:cs="Times New Roman"/>
          <w:sz w:val="24"/>
          <w:szCs w:val="24"/>
        </w:rPr>
        <w:t>w Bydgoszczy</w:t>
      </w:r>
    </w:p>
    <w:p w14:paraId="3F71E518" w14:textId="3CD08641" w:rsidR="00322BA5" w:rsidRPr="00322BA5" w:rsidRDefault="00322BA5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A5">
        <w:rPr>
          <w:rFonts w:ascii="Times New Roman" w:hAnsi="Times New Roman" w:cs="Times New Roman"/>
          <w:sz w:val="24"/>
          <w:szCs w:val="24"/>
        </w:rPr>
        <w:t>Miejski Ośrodek Edukacji Nauczycieli w Bydgoszczy</w:t>
      </w:r>
    </w:p>
    <w:p w14:paraId="05739746" w14:textId="38C048E4" w:rsidR="00322BA5" w:rsidRDefault="00322BA5" w:rsidP="009A0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festiwalu:</w:t>
      </w:r>
    </w:p>
    <w:p w14:paraId="43B91CA2" w14:textId="712B6C1C" w:rsidR="00322BA5" w:rsidRPr="00322BA5" w:rsidRDefault="00322BA5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A5">
        <w:rPr>
          <w:rFonts w:ascii="Times New Roman" w:hAnsi="Times New Roman" w:cs="Times New Roman"/>
          <w:sz w:val="24"/>
          <w:szCs w:val="24"/>
        </w:rPr>
        <w:t>- wspieranie pasji uczniów o specjalnych potrzebach edukacyjnych,</w:t>
      </w:r>
    </w:p>
    <w:p w14:paraId="29DF6EE7" w14:textId="7A091CDE" w:rsidR="00322BA5" w:rsidRPr="00322BA5" w:rsidRDefault="00322BA5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A5">
        <w:rPr>
          <w:rFonts w:ascii="Times New Roman" w:hAnsi="Times New Roman" w:cs="Times New Roman"/>
          <w:sz w:val="24"/>
          <w:szCs w:val="24"/>
        </w:rPr>
        <w:t>- motywowanie do działania i chęci dzielenia się swoimi umiejętnościami w środowisku lokalnym uczniów o specjalnych potrzebach edukacyjnych,</w:t>
      </w:r>
    </w:p>
    <w:p w14:paraId="6761C410" w14:textId="44FB7A45" w:rsidR="00322BA5" w:rsidRPr="00322BA5" w:rsidRDefault="00322BA5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A5">
        <w:rPr>
          <w:rFonts w:ascii="Times New Roman" w:hAnsi="Times New Roman" w:cs="Times New Roman"/>
          <w:sz w:val="24"/>
          <w:szCs w:val="24"/>
        </w:rPr>
        <w:t>- rozwijanie zainteresowań uczniów,</w:t>
      </w:r>
    </w:p>
    <w:p w14:paraId="7E8E7D35" w14:textId="4AA574E6" w:rsidR="00322BA5" w:rsidRDefault="00322BA5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A5">
        <w:rPr>
          <w:rFonts w:ascii="Times New Roman" w:hAnsi="Times New Roman" w:cs="Times New Roman"/>
          <w:sz w:val="24"/>
          <w:szCs w:val="24"/>
        </w:rPr>
        <w:t>- pokazywanie empatycznej postawy wobec osób z niepełnosprawnościami.</w:t>
      </w:r>
    </w:p>
    <w:p w14:paraId="488265F5" w14:textId="1F653134" w:rsidR="00322BA5" w:rsidRPr="009A0968" w:rsidRDefault="00322BA5" w:rsidP="009A0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968">
        <w:rPr>
          <w:rFonts w:ascii="Times New Roman" w:hAnsi="Times New Roman" w:cs="Times New Roman"/>
          <w:b/>
          <w:bCs/>
          <w:sz w:val="24"/>
          <w:szCs w:val="24"/>
        </w:rPr>
        <w:t>Uczestnicy i założenia festiwalu</w:t>
      </w:r>
    </w:p>
    <w:p w14:paraId="1D3560F4" w14:textId="77777777" w:rsidR="009A0968" w:rsidRDefault="00322BA5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Uczestnikami Festiwalu Prac mogą być </w:t>
      </w:r>
      <w:r w:rsidRPr="009A0968">
        <w:rPr>
          <w:rFonts w:ascii="Times New Roman" w:hAnsi="Times New Roman" w:cs="Times New Roman"/>
          <w:b/>
          <w:bCs/>
          <w:sz w:val="24"/>
          <w:szCs w:val="24"/>
        </w:rPr>
        <w:t>uczniowie szkół podstawowych posiadający orzeczenie o potrzebie kształcenia specjalnego</w:t>
      </w:r>
      <w:r>
        <w:rPr>
          <w:rFonts w:ascii="Times New Roman" w:hAnsi="Times New Roman" w:cs="Times New Roman"/>
          <w:sz w:val="24"/>
          <w:szCs w:val="24"/>
        </w:rPr>
        <w:t xml:space="preserve"> (m. in. dzieci ze spektrum autyzmu, niepełnosprawnością intelektualną).</w:t>
      </w:r>
    </w:p>
    <w:p w14:paraId="0DADA8E3" w14:textId="2348CB39" w:rsidR="00322BA5" w:rsidRDefault="00322BA5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9A0968">
        <w:rPr>
          <w:rFonts w:ascii="Times New Roman" w:hAnsi="Times New Roman" w:cs="Times New Roman"/>
          <w:sz w:val="24"/>
          <w:szCs w:val="24"/>
          <w:u w:val="single"/>
        </w:rPr>
        <w:t>tworzą pracę plastyczną dowolną techniką na jeden z wybranych tematów</w:t>
      </w:r>
      <w:r>
        <w:rPr>
          <w:rFonts w:ascii="Times New Roman" w:hAnsi="Times New Roman" w:cs="Times New Roman"/>
          <w:sz w:val="24"/>
          <w:szCs w:val="24"/>
        </w:rPr>
        <w:t xml:space="preserve">. Pracę wraz z formularzem zgłoszeniowym </w:t>
      </w:r>
      <w:r w:rsidR="006271CF">
        <w:rPr>
          <w:rFonts w:ascii="Times New Roman" w:hAnsi="Times New Roman" w:cs="Times New Roman"/>
          <w:sz w:val="24"/>
          <w:szCs w:val="24"/>
        </w:rPr>
        <w:t xml:space="preserve">i zgodą rodzica/prawnego opiekuna (załączniki 1 i 2) </w:t>
      </w:r>
      <w:r>
        <w:rPr>
          <w:rFonts w:ascii="Times New Roman" w:hAnsi="Times New Roman" w:cs="Times New Roman"/>
          <w:sz w:val="24"/>
          <w:szCs w:val="24"/>
        </w:rPr>
        <w:t xml:space="preserve">należy przesłać na adres Szkoły Podstawowej nr 66 </w:t>
      </w:r>
      <w:r w:rsidR="00627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im. Misji Pokojowych ONZ z Oddziałami Sportowymi w Bydgoszczy (</w:t>
      </w:r>
      <w:r w:rsidRPr="009A0968">
        <w:rPr>
          <w:rFonts w:ascii="Times New Roman" w:hAnsi="Times New Roman" w:cs="Times New Roman"/>
          <w:b/>
          <w:bCs/>
          <w:sz w:val="24"/>
          <w:szCs w:val="24"/>
        </w:rPr>
        <w:t>ul. gen. A. E. Fieldorfa „</w:t>
      </w:r>
      <w:proofErr w:type="spellStart"/>
      <w:r w:rsidRPr="009A0968">
        <w:rPr>
          <w:rFonts w:ascii="Times New Roman" w:hAnsi="Times New Roman" w:cs="Times New Roman"/>
          <w:b/>
          <w:bCs/>
          <w:sz w:val="24"/>
          <w:szCs w:val="24"/>
        </w:rPr>
        <w:t>Nila</w:t>
      </w:r>
      <w:proofErr w:type="spellEnd"/>
      <w:r w:rsidRPr="009A0968">
        <w:rPr>
          <w:rFonts w:ascii="Times New Roman" w:hAnsi="Times New Roman" w:cs="Times New Roman"/>
          <w:b/>
          <w:bCs/>
          <w:sz w:val="24"/>
          <w:szCs w:val="24"/>
        </w:rPr>
        <w:t>” 3, 85-796 Bydgoszcz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271CF">
        <w:rPr>
          <w:rFonts w:ascii="Times New Roman" w:hAnsi="Times New Roman" w:cs="Times New Roman"/>
          <w:sz w:val="24"/>
          <w:szCs w:val="24"/>
        </w:rPr>
        <w:br/>
      </w:r>
      <w:r w:rsidRPr="009A0968">
        <w:rPr>
          <w:rFonts w:ascii="Times New Roman" w:hAnsi="Times New Roman" w:cs="Times New Roman"/>
          <w:sz w:val="24"/>
          <w:szCs w:val="24"/>
          <w:u w:val="single"/>
        </w:rPr>
        <w:t>w kopercie z dopiskiem „Festiwal prac”</w:t>
      </w:r>
      <w:r w:rsidR="009A0968">
        <w:rPr>
          <w:rFonts w:ascii="Times New Roman" w:hAnsi="Times New Roman" w:cs="Times New Roman"/>
          <w:sz w:val="24"/>
          <w:szCs w:val="24"/>
        </w:rPr>
        <w:t xml:space="preserve"> </w:t>
      </w:r>
      <w:r w:rsidR="009A0968" w:rsidRPr="006271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30 października 2021 r</w:t>
      </w:r>
      <w:r>
        <w:rPr>
          <w:rFonts w:ascii="Times New Roman" w:hAnsi="Times New Roman" w:cs="Times New Roman"/>
          <w:sz w:val="24"/>
          <w:szCs w:val="24"/>
        </w:rPr>
        <w:t xml:space="preserve">. Uczeń może przesłać tylko jedną pracę. </w:t>
      </w:r>
    </w:p>
    <w:p w14:paraId="0BD4B9C5" w14:textId="3D57AF14" w:rsidR="00322BA5" w:rsidRPr="009A0968" w:rsidRDefault="00322BA5" w:rsidP="009A0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968">
        <w:rPr>
          <w:rFonts w:ascii="Times New Roman" w:hAnsi="Times New Roman" w:cs="Times New Roman"/>
          <w:b/>
          <w:bCs/>
          <w:sz w:val="24"/>
          <w:szCs w:val="24"/>
        </w:rPr>
        <w:t>Tematy prac festiwalowych:</w:t>
      </w:r>
    </w:p>
    <w:p w14:paraId="67E45446" w14:textId="6E8EB92C" w:rsidR="00322BA5" w:rsidRPr="006271CF" w:rsidRDefault="00322BA5" w:rsidP="009A09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Moja pasja – mój świat</w:t>
      </w:r>
      <w:r w:rsidRPr="006271CF">
        <w:rPr>
          <w:rFonts w:ascii="Times New Roman" w:hAnsi="Times New Roman" w:cs="Times New Roman"/>
          <w:sz w:val="24"/>
          <w:szCs w:val="24"/>
        </w:rPr>
        <w:t>,</w:t>
      </w:r>
    </w:p>
    <w:p w14:paraId="7462C132" w14:textId="5C8140D2" w:rsidR="00322BA5" w:rsidRPr="006271CF" w:rsidRDefault="00322BA5" w:rsidP="009A096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Świat wokół mnie – moja mała ojczyzna</w:t>
      </w:r>
      <w:r w:rsidRPr="006271CF">
        <w:rPr>
          <w:rFonts w:ascii="Times New Roman" w:hAnsi="Times New Roman" w:cs="Times New Roman"/>
          <w:sz w:val="24"/>
          <w:szCs w:val="24"/>
        </w:rPr>
        <w:t>.</w:t>
      </w:r>
    </w:p>
    <w:p w14:paraId="65A092BA" w14:textId="4E9BF217" w:rsidR="00322BA5" w:rsidRPr="009A0968" w:rsidRDefault="00322BA5" w:rsidP="009A0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968">
        <w:rPr>
          <w:rFonts w:ascii="Times New Roman" w:hAnsi="Times New Roman" w:cs="Times New Roman"/>
          <w:b/>
          <w:bCs/>
          <w:sz w:val="24"/>
          <w:szCs w:val="24"/>
        </w:rPr>
        <w:lastRenderedPageBreak/>
        <w:t>Wystawa prac</w:t>
      </w:r>
    </w:p>
    <w:p w14:paraId="4FA3379E" w14:textId="1183F079" w:rsidR="00322BA5" w:rsidRDefault="00322BA5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prace zostaną wywieszone na wystawie w Szkole Podstawowej nr 66 </w:t>
      </w:r>
      <w:r w:rsidR="009A09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im. Misji Pokojowych ONZ z Oddziałami Sportowymi w Bydgoszczy</w:t>
      </w:r>
      <w:r w:rsidR="009A0968">
        <w:rPr>
          <w:rFonts w:ascii="Times New Roman" w:hAnsi="Times New Roman" w:cs="Times New Roman"/>
          <w:sz w:val="24"/>
          <w:szCs w:val="24"/>
        </w:rPr>
        <w:t>. Najlepsze z nich zostaną również zaprezentowane na stronie internetowej szkoły oraz oficjalnym profilu na Facebooku.</w:t>
      </w:r>
    </w:p>
    <w:p w14:paraId="3447D427" w14:textId="7113C714" w:rsidR="009A0968" w:rsidRP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968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14:paraId="1EC94DD8" w14:textId="13FE5F20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festiwalu otrzyma nagrody oraz dyplomy.</w:t>
      </w:r>
    </w:p>
    <w:p w14:paraId="23C1BD96" w14:textId="4B4E6C6F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0968" w14:paraId="7F2FF113" w14:textId="77777777" w:rsidTr="009A0968">
        <w:tc>
          <w:tcPr>
            <w:tcW w:w="9062" w:type="dxa"/>
          </w:tcPr>
          <w:p w14:paraId="4E8FD6CA" w14:textId="0DAD1758" w:rsidR="009A0968" w:rsidRDefault="009A0968" w:rsidP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Festiwal prac jest częścią efektów upowszechniania międzynarodowego projektu PO WER </w:t>
            </w:r>
            <w:r w:rsidRPr="009A09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Zrozumienie dziecka autystycznego kluczem do sukcesu dydaktycznego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który realizuje Szkoła Podstawowa nr 66 im. Misji Pokojowych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ONZ z Oddziałami Sportowymi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Bydgoszczy.</w:t>
            </w:r>
          </w:p>
        </w:tc>
      </w:tr>
    </w:tbl>
    <w:p w14:paraId="4D2328F9" w14:textId="58E7B3A5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39CF4" w14:textId="1256A33C" w:rsidR="009A0968" w:rsidRP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968">
        <w:rPr>
          <w:rFonts w:ascii="Times New Roman" w:hAnsi="Times New Roman" w:cs="Times New Roman"/>
          <w:b/>
          <w:bCs/>
          <w:sz w:val="24"/>
          <w:szCs w:val="24"/>
        </w:rPr>
        <w:t>Kontakt do organizatorów:</w:t>
      </w:r>
    </w:p>
    <w:p w14:paraId="20C10280" w14:textId="5A477B86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Glamowska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kamila.glamowska@gmail.com, tel. 608810393</w:t>
      </w:r>
    </w:p>
    <w:p w14:paraId="035ABB92" w14:textId="7DD1BB5D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 Miedziejko – natalia.dahlke@onet.eu, tel. 691231938</w:t>
      </w:r>
    </w:p>
    <w:p w14:paraId="720DDA6A" w14:textId="188109A0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AEF02" w14:textId="208FD5D4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ADF09" w14:textId="411B3EE0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7F2B6" w14:textId="5C371A10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FD1DF" w14:textId="33532DBB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E30FC" w14:textId="5079E30D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849B4" w14:textId="2C007262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0D3F9" w14:textId="7440BE09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76384" w14:textId="6641AFB8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291E3" w14:textId="098EE391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1 - Zgoda rodzica/prawnego opiekuna na udział dziecka w </w:t>
      </w:r>
      <w:r>
        <w:rPr>
          <w:rFonts w:ascii="Times New Roman" w:hAnsi="Times New Roman" w:cs="Times New Roman"/>
          <w:i/>
          <w:iCs/>
          <w:sz w:val="24"/>
          <w:szCs w:val="24"/>
        </w:rPr>
        <w:t>Festiwalu Prac „Cały mój świat”</w:t>
      </w:r>
    </w:p>
    <w:p w14:paraId="55D3A4A1" w14:textId="3AA91935" w:rsidR="009A0968" w:rsidRDefault="006271CF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A0968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9A0968">
        <w:rPr>
          <w:rFonts w:ascii="Times New Roman" w:hAnsi="Times New Roman" w:cs="Times New Roman"/>
          <w:sz w:val="24"/>
          <w:szCs w:val="24"/>
        </w:rPr>
        <w:br/>
        <w:t>imię i nazwisko rodzica/prawnego opiekuna</w:t>
      </w:r>
    </w:p>
    <w:p w14:paraId="335F954C" w14:textId="77777777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imię i nazwisko uczestnika </w:t>
      </w:r>
    </w:p>
    <w:p w14:paraId="74EF5228" w14:textId="77777777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FC8A9" w14:textId="5958419E" w:rsidR="009A0968" w:rsidRDefault="009A0968" w:rsidP="009A09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jestem rodzicem/opiekunem prawnym ……………………………………….. (imię i nazwisko uczestnika konkursu), zapoznałem/zapoznałam się z treścią regulaminu </w:t>
      </w:r>
      <w:r w:rsidR="006271CF" w:rsidRPr="006271CF">
        <w:rPr>
          <w:rFonts w:ascii="Times New Roman" w:hAnsi="Times New Roman" w:cs="Times New Roman"/>
          <w:i/>
          <w:iCs/>
          <w:sz w:val="24"/>
          <w:szCs w:val="24"/>
        </w:rPr>
        <w:t>Festiwalu Prac „Cały mój świat”</w:t>
      </w:r>
      <w:r>
        <w:rPr>
          <w:rFonts w:ascii="Times New Roman" w:hAnsi="Times New Roman" w:cs="Times New Roman"/>
          <w:sz w:val="24"/>
          <w:szCs w:val="24"/>
        </w:rPr>
        <w:t xml:space="preserve"> organizowanego przez Szkołę Podstawową nr 66 im. Misji Pokojowych ONZ z Oddziałami Sportowymi w Bydgoszczy</w:t>
      </w:r>
      <w:r w:rsidR="006271CF">
        <w:rPr>
          <w:rFonts w:ascii="Times New Roman" w:hAnsi="Times New Roman" w:cs="Times New Roman"/>
          <w:sz w:val="24"/>
          <w:szCs w:val="24"/>
        </w:rPr>
        <w:t xml:space="preserve"> i MOEN w Bydgoszczy</w:t>
      </w:r>
      <w:r>
        <w:rPr>
          <w:rFonts w:ascii="Times New Roman" w:hAnsi="Times New Roman" w:cs="Times New Roman"/>
          <w:sz w:val="24"/>
          <w:szCs w:val="24"/>
        </w:rPr>
        <w:t xml:space="preserve"> i wyrażam zgodę na udział mojego dziecka w w/w </w:t>
      </w:r>
      <w:r w:rsidR="006271CF">
        <w:rPr>
          <w:rFonts w:ascii="Times New Roman" w:hAnsi="Times New Roman" w:cs="Times New Roman"/>
          <w:sz w:val="24"/>
          <w:szCs w:val="24"/>
        </w:rPr>
        <w:t>festiwalu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31C63F" w14:textId="77777777" w:rsidR="009A0968" w:rsidRDefault="009A0968" w:rsidP="009A096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data, czytelny podpis rodzica/prawnego opiekuna</w:t>
      </w:r>
    </w:p>
    <w:p w14:paraId="408F4A56" w14:textId="77777777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38B00" w14:textId="303B391E" w:rsidR="009A0968" w:rsidRDefault="009A0968" w:rsidP="009A09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zgodę/Nie wyrażam zgody* na przetwarzanie danych osobowych mojego dziecka objętych zgłoszeniem do udziału w w/w </w:t>
      </w:r>
      <w:r w:rsidR="006271CF">
        <w:rPr>
          <w:rFonts w:ascii="Times New Roman" w:hAnsi="Times New Roman" w:cs="Times New Roman"/>
          <w:sz w:val="24"/>
          <w:szCs w:val="24"/>
        </w:rPr>
        <w:t>festiwalu</w:t>
      </w:r>
      <w:r>
        <w:rPr>
          <w:rFonts w:ascii="Times New Roman" w:hAnsi="Times New Roman" w:cs="Times New Roman"/>
          <w:sz w:val="24"/>
          <w:szCs w:val="24"/>
        </w:rPr>
        <w:t xml:space="preserve"> na potrzeby jego przeprowadzenia. </w:t>
      </w:r>
    </w:p>
    <w:p w14:paraId="72985CF5" w14:textId="366DB2EF" w:rsidR="009A0968" w:rsidRDefault="009A0968" w:rsidP="009A09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zgodę/Nie wyrażam zgody* na upublicznienie imienia i nazwiska mojego dziecka, jego pracy </w:t>
      </w:r>
      <w:r w:rsidR="006271CF">
        <w:rPr>
          <w:rFonts w:ascii="Times New Roman" w:hAnsi="Times New Roman" w:cs="Times New Roman"/>
          <w:sz w:val="24"/>
          <w:szCs w:val="24"/>
        </w:rPr>
        <w:t>festiwalowej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Szkoły Podstawowej nr 66 im. Misji Pokojowych ONZ z Oddziałami Sportowymi oraz na oficjalnym profilu szkoły na Facebooku. </w:t>
      </w:r>
    </w:p>
    <w:p w14:paraId="5A331AAA" w14:textId="77777777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2C8BE" w14:textId="77777777" w:rsidR="009A0968" w:rsidRDefault="009A0968" w:rsidP="009A096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data, czytelny podpis rodzica</w:t>
      </w:r>
    </w:p>
    <w:p w14:paraId="1B2C0AD3" w14:textId="77777777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600AC81A" w14:textId="01C5AB9B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71C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2 – Karta zgłoszenia uczestnika </w:t>
      </w:r>
      <w:r w:rsidR="006271CF" w:rsidRPr="006271CF">
        <w:rPr>
          <w:rFonts w:ascii="Times New Roman" w:hAnsi="Times New Roman" w:cs="Times New Roman"/>
          <w:i/>
          <w:iCs/>
          <w:sz w:val="24"/>
          <w:szCs w:val="24"/>
        </w:rPr>
        <w:t>festiwalu</w:t>
      </w:r>
    </w:p>
    <w:p w14:paraId="17551481" w14:textId="77777777" w:rsidR="006271CF" w:rsidRPr="006271CF" w:rsidRDefault="006271CF" w:rsidP="009A096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0968" w14:paraId="071E39B9" w14:textId="77777777" w:rsidTr="009A096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4ACB" w14:textId="77777777" w:rsidR="006271CF" w:rsidRDefault="009A09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KARTA ZGŁOSZENIA UCZESTNIKA </w:t>
            </w:r>
          </w:p>
          <w:p w14:paraId="18AB851C" w14:textId="27A050ED" w:rsidR="009A0968" w:rsidRDefault="00627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FESTIWALU PRAC „CAŁY MÓJ ŚWIAT”</w:t>
            </w:r>
          </w:p>
        </w:tc>
      </w:tr>
      <w:tr w:rsidR="009A0968" w14:paraId="5F7E3459" w14:textId="77777777" w:rsidTr="009A096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2AAD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F8BA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0D527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68" w14:paraId="66BE0088" w14:textId="77777777" w:rsidTr="009A096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2BDA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4CA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A94DF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68" w14:paraId="039F3C37" w14:textId="77777777" w:rsidTr="009A096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5339" w14:textId="304A25FE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pracy </w:t>
            </w:r>
            <w:r w:rsidR="006271CF">
              <w:rPr>
                <w:rFonts w:ascii="Times New Roman" w:hAnsi="Times New Roman" w:cs="Times New Roman"/>
                <w:sz w:val="24"/>
                <w:szCs w:val="24"/>
              </w:rPr>
              <w:t>festiwalowej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82C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4F159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BDCB8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68" w14:paraId="74F7D473" w14:textId="77777777" w:rsidTr="009A096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4291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szkoły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A6A4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BC60F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9F72F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C6F5D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8F97C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68" w14:paraId="3BD86202" w14:textId="77777777" w:rsidTr="009A096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27C7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odpowiedzialny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DBA0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E7D44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68" w14:paraId="426593B4" w14:textId="77777777" w:rsidTr="009A096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CB6D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telefoniczny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1999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BC5F1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68" w14:paraId="3677ED0F" w14:textId="77777777" w:rsidTr="009A096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4279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mailowy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ECE2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6542D" w14:textId="77777777" w:rsidR="009A0968" w:rsidRDefault="009A09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CE2075" w14:textId="77777777" w:rsidR="009A0968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F0DEC" w14:textId="77777777" w:rsidR="009A0968" w:rsidRPr="00322BA5" w:rsidRDefault="009A0968" w:rsidP="009A0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0968" w:rsidRPr="00322BA5" w:rsidSect="00322BA5">
      <w:headerReference w:type="default" r:id="rId7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FA70" w14:textId="77777777" w:rsidR="00322BA5" w:rsidRDefault="00322BA5" w:rsidP="00322BA5">
      <w:pPr>
        <w:spacing w:after="0" w:line="240" w:lineRule="auto"/>
      </w:pPr>
      <w:r>
        <w:separator/>
      </w:r>
    </w:p>
  </w:endnote>
  <w:endnote w:type="continuationSeparator" w:id="0">
    <w:p w14:paraId="035FCC74" w14:textId="77777777" w:rsidR="00322BA5" w:rsidRDefault="00322BA5" w:rsidP="0032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E468" w14:textId="77777777" w:rsidR="00322BA5" w:rsidRDefault="00322BA5" w:rsidP="00322BA5">
      <w:pPr>
        <w:spacing w:after="0" w:line="240" w:lineRule="auto"/>
      </w:pPr>
      <w:r>
        <w:separator/>
      </w:r>
    </w:p>
  </w:footnote>
  <w:footnote w:type="continuationSeparator" w:id="0">
    <w:p w14:paraId="0EF5036D" w14:textId="77777777" w:rsidR="00322BA5" w:rsidRDefault="00322BA5" w:rsidP="0032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89B0" w14:textId="3E6E659A" w:rsidR="00322BA5" w:rsidRDefault="00322B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CE2EEE" wp14:editId="3CCC2A73">
          <wp:simplePos x="0" y="0"/>
          <wp:positionH relativeFrom="column">
            <wp:posOffset>1371174</wp:posOffset>
          </wp:positionH>
          <wp:positionV relativeFrom="paragraph">
            <wp:posOffset>-226919</wp:posOffset>
          </wp:positionV>
          <wp:extent cx="1196340" cy="1099185"/>
          <wp:effectExtent l="0" t="0" r="3810" b="5715"/>
          <wp:wrapSquare wrapText="bothSides"/>
          <wp:docPr id="26" name="Obraz 26" descr="C:\Users\User\Desktop\logo szko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esktop\logo szkoł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099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67DFB58" wp14:editId="4B31A5CC">
          <wp:simplePos x="0" y="0"/>
          <wp:positionH relativeFrom="column">
            <wp:posOffset>2804762</wp:posOffset>
          </wp:positionH>
          <wp:positionV relativeFrom="paragraph">
            <wp:posOffset>29393</wp:posOffset>
          </wp:positionV>
          <wp:extent cx="1534160" cy="596900"/>
          <wp:effectExtent l="0" t="0" r="8890" b="0"/>
          <wp:wrapThrough wrapText="bothSides">
            <wp:wrapPolygon edited="0">
              <wp:start x="0" y="0"/>
              <wp:lineTo x="0" y="20681"/>
              <wp:lineTo x="21457" y="20681"/>
              <wp:lineTo x="21457" y="0"/>
              <wp:lineTo x="0" y="0"/>
            </wp:wrapPolygon>
          </wp:wrapThrough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01095F2" wp14:editId="1EB5B15C">
          <wp:simplePos x="0" y="0"/>
          <wp:positionH relativeFrom="column">
            <wp:posOffset>4415790</wp:posOffset>
          </wp:positionH>
          <wp:positionV relativeFrom="paragraph">
            <wp:posOffset>-43180</wp:posOffset>
          </wp:positionV>
          <wp:extent cx="2040255" cy="601980"/>
          <wp:effectExtent l="0" t="0" r="0" b="7620"/>
          <wp:wrapTight wrapText="bothSides">
            <wp:wrapPolygon edited="0">
              <wp:start x="0" y="0"/>
              <wp:lineTo x="0" y="21190"/>
              <wp:lineTo x="21378" y="21190"/>
              <wp:lineTo x="21378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9404B9" wp14:editId="7676F95C">
          <wp:simplePos x="0" y="0"/>
          <wp:positionH relativeFrom="column">
            <wp:posOffset>-481495</wp:posOffset>
          </wp:positionH>
          <wp:positionV relativeFrom="paragraph">
            <wp:posOffset>-112340</wp:posOffset>
          </wp:positionV>
          <wp:extent cx="1654810" cy="738505"/>
          <wp:effectExtent l="0" t="0" r="2433" b="3868"/>
          <wp:wrapTopAndBottom/>
          <wp:docPr id="27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4810" cy="7385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A3337"/>
    <w:multiLevelType w:val="hybridMultilevel"/>
    <w:tmpl w:val="746E2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A5"/>
    <w:rsid w:val="00280C61"/>
    <w:rsid w:val="00322BA5"/>
    <w:rsid w:val="006271CF"/>
    <w:rsid w:val="0078169B"/>
    <w:rsid w:val="009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6188F"/>
  <w15:chartTrackingRefBased/>
  <w15:docId w15:val="{F79ACCE7-979E-4E38-819C-2DEB5146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BA5"/>
  </w:style>
  <w:style w:type="paragraph" w:styleId="Stopka">
    <w:name w:val="footer"/>
    <w:basedOn w:val="Normalny"/>
    <w:link w:val="StopkaZnak"/>
    <w:uiPriority w:val="99"/>
    <w:unhideWhenUsed/>
    <w:rsid w:val="00322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BA5"/>
  </w:style>
  <w:style w:type="paragraph" w:styleId="Akapitzlist">
    <w:name w:val="List Paragraph"/>
    <w:basedOn w:val="Normalny"/>
    <w:uiPriority w:val="34"/>
    <w:qFormat/>
    <w:rsid w:val="00322B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9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96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A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Miedziejko</dc:creator>
  <cp:keywords/>
  <dc:description/>
  <cp:lastModifiedBy>Natalia Miedziejko</cp:lastModifiedBy>
  <cp:revision>1</cp:revision>
  <dcterms:created xsi:type="dcterms:W3CDTF">2021-09-18T11:07:00Z</dcterms:created>
  <dcterms:modified xsi:type="dcterms:W3CDTF">2021-09-18T11:36:00Z</dcterms:modified>
</cp:coreProperties>
</file>