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79" w:rsidRPr="00A37AC8" w:rsidRDefault="00EC0979" w:rsidP="00EC0979">
      <w:pPr>
        <w:pStyle w:val="Normlnywebov"/>
        <w:shd w:val="clear" w:color="auto" w:fill="FFFFFF"/>
        <w:spacing w:before="120" w:beforeAutospacing="0" w:after="120" w:afterAutospacing="0"/>
        <w:jc w:val="both"/>
        <w:rPr>
          <w:b/>
          <w:caps/>
          <w:sz w:val="28"/>
          <w:szCs w:val="28"/>
        </w:rPr>
      </w:pPr>
      <w:r w:rsidRPr="00A37AC8">
        <w:rPr>
          <w:b/>
          <w:caps/>
          <w:sz w:val="28"/>
          <w:szCs w:val="28"/>
        </w:rPr>
        <w:t>Pracovný list 3</w:t>
      </w:r>
      <w:r w:rsidRPr="00A37AC8">
        <w:rPr>
          <w:b/>
          <w:caps/>
          <w:sz w:val="28"/>
          <w:szCs w:val="28"/>
        </w:rPr>
        <w:tab/>
      </w:r>
      <w:r w:rsidRPr="00A37AC8">
        <w:rPr>
          <w:b/>
          <w:caps/>
          <w:sz w:val="28"/>
          <w:szCs w:val="28"/>
        </w:rPr>
        <w:tab/>
        <w:t>štátne sviatky</w:t>
      </w:r>
    </w:p>
    <w:p w:rsidR="00EC0979" w:rsidRPr="00EC0979" w:rsidRDefault="00EC0979" w:rsidP="00EC0979">
      <w:pPr>
        <w:pStyle w:val="Normlnywebov"/>
        <w:spacing w:line="276" w:lineRule="auto"/>
        <w:jc w:val="both"/>
        <w:rPr>
          <w:b/>
          <w:sz w:val="28"/>
          <w:szCs w:val="28"/>
        </w:rPr>
      </w:pPr>
      <w:r w:rsidRPr="00EC0979">
        <w:rPr>
          <w:b/>
          <w:sz w:val="28"/>
          <w:szCs w:val="28"/>
        </w:rPr>
        <w:t>Prečítaj si text a doplň do neho informácie:</w:t>
      </w:r>
    </w:p>
    <w:p w:rsidR="00720AD3" w:rsidRPr="00EC0979" w:rsidRDefault="00720AD3" w:rsidP="00720AD3">
      <w:pPr>
        <w:pStyle w:val="Normlnywebov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C0979">
        <w:rPr>
          <w:sz w:val="28"/>
          <w:szCs w:val="28"/>
        </w:rPr>
        <w:t>..............................................bol pomenovaný najvyšším veliteľom </w:t>
      </w:r>
      <w:hyperlink r:id="rId4" w:tooltip="Červená armáda" w:history="1">
        <w:r w:rsidRPr="00EC0979">
          <w:rPr>
            <w:rStyle w:val="Hypertextovprepojenie"/>
            <w:color w:val="auto"/>
            <w:sz w:val="28"/>
            <w:szCs w:val="28"/>
            <w:u w:val="none"/>
          </w:rPr>
          <w:t>Červenej armády</w:t>
        </w:r>
      </w:hyperlink>
      <w:r w:rsidRPr="00EC0979">
        <w:rPr>
          <w:sz w:val="28"/>
          <w:szCs w:val="28"/>
        </w:rPr>
        <w:t> </w:t>
      </w:r>
      <w:proofErr w:type="spellStart"/>
      <w:r w:rsidRPr="00EC0979">
        <w:rPr>
          <w:sz w:val="28"/>
          <w:szCs w:val="28"/>
        </w:rPr>
        <w:fldChar w:fldCharType="begin"/>
      </w:r>
      <w:r w:rsidRPr="00EC0979">
        <w:rPr>
          <w:sz w:val="28"/>
          <w:szCs w:val="28"/>
        </w:rPr>
        <w:instrText xml:space="preserve"> HYPERLINK "https://sk.wikipedia.org/wiki/Josif_Vissarionovi%C4%8D_Stalin" \o "Josif Vissarionovič Stalin" </w:instrText>
      </w:r>
      <w:r w:rsidRPr="00EC0979">
        <w:rPr>
          <w:sz w:val="28"/>
          <w:szCs w:val="28"/>
        </w:rPr>
        <w:fldChar w:fldCharType="separate"/>
      </w:r>
      <w:r w:rsidRPr="00EC0979">
        <w:rPr>
          <w:rStyle w:val="Hypertextovprepojenie"/>
          <w:color w:val="auto"/>
          <w:sz w:val="28"/>
          <w:szCs w:val="28"/>
          <w:u w:val="none"/>
        </w:rPr>
        <w:t>Josifom</w:t>
      </w:r>
      <w:proofErr w:type="spellEnd"/>
      <w:r w:rsidRPr="00EC0979">
        <w:rPr>
          <w:rStyle w:val="Hypertextovprepojenie"/>
          <w:color w:val="auto"/>
          <w:sz w:val="28"/>
          <w:szCs w:val="28"/>
          <w:u w:val="none"/>
        </w:rPr>
        <w:t xml:space="preserve"> </w:t>
      </w:r>
      <w:proofErr w:type="spellStart"/>
      <w:r w:rsidRPr="00EC0979">
        <w:rPr>
          <w:rStyle w:val="Hypertextovprepojenie"/>
          <w:color w:val="auto"/>
          <w:sz w:val="28"/>
          <w:szCs w:val="28"/>
          <w:u w:val="none"/>
        </w:rPr>
        <w:t>Vissarionovičom</w:t>
      </w:r>
      <w:proofErr w:type="spellEnd"/>
      <w:r w:rsidRPr="00EC0979">
        <w:rPr>
          <w:rStyle w:val="Hypertextovprepojenie"/>
          <w:color w:val="auto"/>
          <w:sz w:val="28"/>
          <w:szCs w:val="28"/>
          <w:u w:val="none"/>
        </w:rPr>
        <w:t xml:space="preserve"> Stalinom</w:t>
      </w:r>
      <w:r w:rsidRPr="00EC0979">
        <w:rPr>
          <w:sz w:val="28"/>
          <w:szCs w:val="28"/>
        </w:rPr>
        <w:fldChar w:fldCharType="end"/>
      </w:r>
      <w:r w:rsidRPr="00EC0979">
        <w:rPr>
          <w:sz w:val="28"/>
          <w:szCs w:val="28"/>
        </w:rPr>
        <w:t> na počesť ukončenia </w:t>
      </w:r>
      <w:hyperlink r:id="rId5" w:tooltip="Druhá svetová vojna" w:history="1">
        <w:r w:rsidRPr="00EC0979">
          <w:rPr>
            <w:rStyle w:val="Hypertextovprepojenie"/>
            <w:color w:val="auto"/>
            <w:sz w:val="28"/>
            <w:szCs w:val="28"/>
            <w:u w:val="none"/>
          </w:rPr>
          <w:t>druhej svetovej vojny</w:t>
        </w:r>
      </w:hyperlink>
      <w:r w:rsidRPr="00EC0979">
        <w:rPr>
          <w:sz w:val="28"/>
          <w:szCs w:val="28"/>
        </w:rPr>
        <w:t> (</w:t>
      </w:r>
      <w:hyperlink r:id="rId6" w:tooltip="8. máj" w:history="1">
        <w:r w:rsidRPr="00EC0979">
          <w:rPr>
            <w:rStyle w:val="Hypertextovprepojenie"/>
            <w:color w:val="auto"/>
            <w:sz w:val="28"/>
            <w:szCs w:val="28"/>
            <w:u w:val="none"/>
          </w:rPr>
          <w:t>8. mája</w:t>
        </w:r>
      </w:hyperlink>
      <w:r w:rsidRPr="00EC0979">
        <w:rPr>
          <w:sz w:val="28"/>
          <w:szCs w:val="28"/>
        </w:rPr>
        <w:t>). Po nástupe </w:t>
      </w:r>
      <w:hyperlink r:id="rId7" w:tooltip="Komunizmus" w:history="1">
        <w:r w:rsidRPr="00EC0979">
          <w:rPr>
            <w:rStyle w:val="Hypertextovprepojenie"/>
            <w:color w:val="auto"/>
            <w:sz w:val="28"/>
            <w:szCs w:val="28"/>
            <w:u w:val="none"/>
          </w:rPr>
          <w:t>komunizmu</w:t>
        </w:r>
      </w:hyperlink>
      <w:r w:rsidRPr="00EC0979">
        <w:rPr>
          <w:sz w:val="28"/>
          <w:szCs w:val="28"/>
        </w:rPr>
        <w:t> v </w:t>
      </w:r>
      <w:hyperlink r:id="rId8" w:tooltip="Stredná Európa" w:history="1">
        <w:r w:rsidRPr="00EC0979">
          <w:rPr>
            <w:rStyle w:val="Hypertextovprepojenie"/>
            <w:color w:val="auto"/>
            <w:sz w:val="28"/>
            <w:szCs w:val="28"/>
            <w:u w:val="none"/>
          </w:rPr>
          <w:t>strednej</w:t>
        </w:r>
      </w:hyperlink>
      <w:r w:rsidRPr="00EC0979">
        <w:rPr>
          <w:sz w:val="28"/>
          <w:szCs w:val="28"/>
        </w:rPr>
        <w:t> a </w:t>
      </w:r>
      <w:hyperlink r:id="rId9" w:tooltip="Východná Európa" w:history="1">
        <w:r w:rsidRPr="00EC0979">
          <w:rPr>
            <w:rStyle w:val="Hypertextovprepojenie"/>
            <w:color w:val="auto"/>
            <w:sz w:val="28"/>
            <w:szCs w:val="28"/>
            <w:u w:val="none"/>
          </w:rPr>
          <w:t>východnej</w:t>
        </w:r>
      </w:hyperlink>
      <w:r w:rsidRPr="00EC0979">
        <w:rPr>
          <w:sz w:val="28"/>
          <w:szCs w:val="28"/>
        </w:rPr>
        <w:t> </w:t>
      </w:r>
      <w:hyperlink r:id="rId10" w:tooltip="Európa" w:history="1">
        <w:r w:rsidRPr="00EC0979">
          <w:rPr>
            <w:rStyle w:val="Hypertextovprepojenie"/>
            <w:color w:val="auto"/>
            <w:sz w:val="28"/>
            <w:szCs w:val="28"/>
            <w:u w:val="none"/>
          </w:rPr>
          <w:t>Európe</w:t>
        </w:r>
      </w:hyperlink>
      <w:r w:rsidRPr="00EC0979">
        <w:rPr>
          <w:sz w:val="28"/>
          <w:szCs w:val="28"/>
        </w:rPr>
        <w:t> bol oslavovaný, a bol stanovený </w:t>
      </w:r>
      <w:hyperlink r:id="rId11" w:tooltip="Štátny sviatok" w:history="1">
        <w:r w:rsidRPr="00EC0979">
          <w:rPr>
            <w:rStyle w:val="Hypertextovprepojenie"/>
            <w:color w:val="auto"/>
            <w:sz w:val="28"/>
            <w:szCs w:val="28"/>
            <w:u w:val="none"/>
          </w:rPr>
          <w:t>štátnym sviatkom</w:t>
        </w:r>
      </w:hyperlink>
      <w:r w:rsidRPr="00EC0979">
        <w:rPr>
          <w:sz w:val="28"/>
          <w:szCs w:val="28"/>
        </w:rPr>
        <w:t>. Sú po ňom pomenované mnohé ulice a sídliská (napr. </w:t>
      </w:r>
      <w:hyperlink r:id="rId12" w:tooltip="9. mája (ulica) (stránka neexistuje)" w:history="1">
        <w:r w:rsidRPr="00EC0979">
          <w:rPr>
            <w:rStyle w:val="Hypertextovprepojenie"/>
            <w:color w:val="auto"/>
            <w:sz w:val="28"/>
            <w:szCs w:val="28"/>
            <w:u w:val="none"/>
          </w:rPr>
          <w:t>ul. 9. mája</w:t>
        </w:r>
      </w:hyperlink>
      <w:r w:rsidRPr="00EC0979">
        <w:rPr>
          <w:sz w:val="28"/>
          <w:szCs w:val="28"/>
        </w:rPr>
        <w:t>).</w:t>
      </w:r>
    </w:p>
    <w:p w:rsidR="00720AD3" w:rsidRPr="00EC0979" w:rsidRDefault="00720AD3" w:rsidP="00720AD3">
      <w:pPr>
        <w:pStyle w:val="Normlnywebov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C0979">
        <w:rPr>
          <w:sz w:val="28"/>
          <w:szCs w:val="28"/>
        </w:rPr>
        <w:t>Bezpodmienečná kapitulácia nemeckých vojsk do rúk západných spojencov bola pôvodne podpísaná </w:t>
      </w:r>
      <w:hyperlink r:id="rId13" w:tooltip="7. máj" w:history="1">
        <w:r w:rsidRPr="00EC0979">
          <w:rPr>
            <w:rStyle w:val="Hypertextovprepojenie"/>
            <w:color w:val="auto"/>
            <w:sz w:val="28"/>
            <w:szCs w:val="28"/>
            <w:u w:val="none"/>
          </w:rPr>
          <w:t>7. mája</w:t>
        </w:r>
      </w:hyperlink>
      <w:r w:rsidRPr="00EC0979">
        <w:rPr>
          <w:sz w:val="28"/>
          <w:szCs w:val="28"/>
        </w:rPr>
        <w:t> 1945 v </w:t>
      </w:r>
      <w:hyperlink r:id="rId14" w:tooltip="Remeš" w:history="1">
        <w:r w:rsidRPr="00EC0979">
          <w:rPr>
            <w:rStyle w:val="Hypertextovprepojenie"/>
            <w:color w:val="auto"/>
            <w:sz w:val="28"/>
            <w:szCs w:val="28"/>
            <w:u w:val="none"/>
          </w:rPr>
          <w:t>Remeši</w:t>
        </w:r>
      </w:hyperlink>
      <w:r w:rsidRPr="00EC0979">
        <w:rPr>
          <w:sz w:val="28"/>
          <w:szCs w:val="28"/>
        </w:rPr>
        <w:t>. Počas podpisu aktu neboli prítomní oficiálni sovietski predstavitelia. Nemecké vojská navyše pokračovali v bojoch proti sovietskym jednotkám. ZSSR preto trval na opätovnom opakovaní aktu v </w:t>
      </w:r>
      <w:hyperlink r:id="rId15" w:tooltip="Berlín" w:history="1">
        <w:r w:rsidRPr="00EC0979">
          <w:rPr>
            <w:rStyle w:val="Hypertextovprepojenie"/>
            <w:color w:val="auto"/>
            <w:sz w:val="28"/>
            <w:szCs w:val="28"/>
            <w:u w:val="none"/>
          </w:rPr>
          <w:t>Berlíne</w:t>
        </w:r>
      </w:hyperlink>
      <w:r w:rsidRPr="00EC0979">
        <w:rPr>
          <w:sz w:val="28"/>
          <w:szCs w:val="28"/>
        </w:rPr>
        <w:t>. Nemecké velenie podpísalo bezpodmienečnú kapituláciu do rúk všetkých Spojencov, vrátane ZSSR krátko pred polnocou </w:t>
      </w:r>
      <w:hyperlink r:id="rId16" w:tooltip="8. máj" w:history="1">
        <w:r w:rsidRPr="00EC0979">
          <w:rPr>
            <w:rStyle w:val="Hypertextovprepojenie"/>
            <w:color w:val="auto"/>
            <w:sz w:val="28"/>
            <w:szCs w:val="28"/>
            <w:u w:val="none"/>
          </w:rPr>
          <w:t>8. mája</w:t>
        </w:r>
      </w:hyperlink>
      <w:r w:rsidRPr="00EC0979">
        <w:rPr>
          <w:sz w:val="28"/>
          <w:szCs w:val="28"/>
        </w:rPr>
        <w:t> 1945. Nadobudnúť mala platnosť od 23:01 stredoeurópskeho času. V tej dobe bol na území hlavného mesta ZSSR v </w:t>
      </w:r>
      <w:hyperlink r:id="rId17" w:tooltip="Moskva" w:history="1">
        <w:r w:rsidRPr="00EC0979">
          <w:rPr>
            <w:rStyle w:val="Hypertextovprepojenie"/>
            <w:color w:val="auto"/>
            <w:sz w:val="28"/>
            <w:szCs w:val="28"/>
            <w:u w:val="none"/>
          </w:rPr>
          <w:t>Moskve</w:t>
        </w:r>
      </w:hyperlink>
      <w:r w:rsidRPr="00EC0979">
        <w:rPr>
          <w:sz w:val="28"/>
          <w:szCs w:val="28"/>
        </w:rPr>
        <w:t> už iný deň - </w:t>
      </w:r>
      <w:hyperlink r:id="rId18" w:tooltip="9. máj" w:history="1">
        <w:r w:rsidRPr="00EC0979">
          <w:rPr>
            <w:rStyle w:val="Hypertextovprepojenie"/>
            <w:color w:val="auto"/>
            <w:sz w:val="28"/>
            <w:szCs w:val="28"/>
            <w:u w:val="none"/>
          </w:rPr>
          <w:t>9. máj</w:t>
        </w:r>
      </w:hyperlink>
      <w:r w:rsidRPr="00EC0979">
        <w:rPr>
          <w:sz w:val="28"/>
          <w:szCs w:val="28"/>
        </w:rPr>
        <w:t>.</w:t>
      </w:r>
    </w:p>
    <w:p w:rsidR="00EC0979" w:rsidRDefault="00EC0979" w:rsidP="004840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</w:pPr>
      <w:bookmarkStart w:id="0" w:name="_GoBack"/>
      <w:bookmarkEnd w:id="0"/>
    </w:p>
    <w:p w:rsidR="00EC0979" w:rsidRPr="00A37AC8" w:rsidRDefault="00EC0979" w:rsidP="00EC097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sk-SK"/>
        </w:rPr>
      </w:pPr>
      <w:r w:rsidRPr="00A37AC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sk-SK"/>
        </w:rPr>
        <w:t>Doplň údaje z prečítaného textu:</w:t>
      </w:r>
    </w:p>
    <w:p w:rsidR="00EC0979" w:rsidRDefault="00EC0979" w:rsidP="004840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</w:pPr>
    </w:p>
    <w:p w:rsidR="00484085" w:rsidRPr="00EC0979" w:rsidRDefault="00484085" w:rsidP="004840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</w:pPr>
      <w:r w:rsidRPr="00EC0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 xml:space="preserve">3 najdôležitejšie informácie : </w:t>
      </w:r>
    </w:p>
    <w:p w:rsidR="00484085" w:rsidRPr="00EC0979" w:rsidRDefault="00484085" w:rsidP="004840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</w:pPr>
    </w:p>
    <w:p w:rsidR="00484085" w:rsidRPr="00EC0979" w:rsidRDefault="00484085" w:rsidP="004840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</w:pPr>
      <w:r w:rsidRPr="00EC0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 xml:space="preserve">2 zaujímavosti : </w:t>
      </w:r>
    </w:p>
    <w:p w:rsidR="00484085" w:rsidRPr="00EC0979" w:rsidRDefault="00484085" w:rsidP="004840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</w:pPr>
    </w:p>
    <w:p w:rsidR="00484085" w:rsidRPr="00EC0979" w:rsidRDefault="00EC0979" w:rsidP="0048408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>1 problém</w:t>
      </w:r>
      <w:r w:rsidR="00484085" w:rsidRPr="00EC09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sk-SK"/>
        </w:rPr>
        <w:t xml:space="preserve">: </w:t>
      </w:r>
    </w:p>
    <w:p w:rsidR="00D26BED" w:rsidRPr="00EC0979" w:rsidRDefault="00D26BED" w:rsidP="004840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26BED" w:rsidRPr="00EC0979" w:rsidSect="00460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7D"/>
    <w:rsid w:val="000878B3"/>
    <w:rsid w:val="00164127"/>
    <w:rsid w:val="00322653"/>
    <w:rsid w:val="0037357D"/>
    <w:rsid w:val="004606D5"/>
    <w:rsid w:val="00484085"/>
    <w:rsid w:val="00556573"/>
    <w:rsid w:val="00720AD3"/>
    <w:rsid w:val="00731D93"/>
    <w:rsid w:val="007F4933"/>
    <w:rsid w:val="00A37AC8"/>
    <w:rsid w:val="00C17130"/>
    <w:rsid w:val="00C60B46"/>
    <w:rsid w:val="00CA74D5"/>
    <w:rsid w:val="00D10178"/>
    <w:rsid w:val="00D26BED"/>
    <w:rsid w:val="00E32D91"/>
    <w:rsid w:val="00EB368C"/>
    <w:rsid w:val="00EC0979"/>
    <w:rsid w:val="00F8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77C72-C4C9-45B6-AB93-41EE6896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22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226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semiHidden/>
    <w:unhideWhenUsed/>
    <w:rsid w:val="007F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F493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90935">
          <w:marLeft w:val="0"/>
          <w:marRight w:val="360"/>
          <w:marTop w:val="48"/>
          <w:marBottom w:val="240"/>
          <w:divBdr>
            <w:top w:val="single" w:sz="6" w:space="10" w:color="ECECEC"/>
            <w:left w:val="single" w:sz="6" w:space="14" w:color="ECECEC"/>
            <w:bottom w:val="single" w:sz="6" w:space="10" w:color="ECECEC"/>
            <w:right w:val="single" w:sz="6" w:space="14" w:color="ECECEC"/>
          </w:divBdr>
          <w:divsChild>
            <w:div w:id="2921789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383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82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066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4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7920447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3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Stredn%C3%A1_Eur%C3%B3pa" TargetMode="External"/><Relationship Id="rId13" Type="http://schemas.openxmlformats.org/officeDocument/2006/relationships/hyperlink" Target="https://sk.wikipedia.org/wiki/7._m%C3%A1j" TargetMode="External"/><Relationship Id="rId18" Type="http://schemas.openxmlformats.org/officeDocument/2006/relationships/hyperlink" Target="https://sk.wikipedia.org/wiki/9._m%C3%A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.wikipedia.org/wiki/Komunizmus" TargetMode="External"/><Relationship Id="rId12" Type="http://schemas.openxmlformats.org/officeDocument/2006/relationships/hyperlink" Target="https://sk.wikipedia.org/w/index.php?title=9._m%C3%A1ja_(ulica)&amp;action=edit&amp;redlink=1" TargetMode="External"/><Relationship Id="rId17" Type="http://schemas.openxmlformats.org/officeDocument/2006/relationships/hyperlink" Target="https://sk.wikipedia.org/wiki/Moskv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k.wikipedia.org/wiki/8._m%C3%A1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k.wikipedia.org/wiki/8._m%C3%A1j" TargetMode="External"/><Relationship Id="rId11" Type="http://schemas.openxmlformats.org/officeDocument/2006/relationships/hyperlink" Target="https://sk.wikipedia.org/wiki/%C5%A0t%C3%A1tny_sviatok" TargetMode="External"/><Relationship Id="rId5" Type="http://schemas.openxmlformats.org/officeDocument/2006/relationships/hyperlink" Target="https://sk.wikipedia.org/wiki/Druh%C3%A1_svetov%C3%A1_vojna" TargetMode="External"/><Relationship Id="rId15" Type="http://schemas.openxmlformats.org/officeDocument/2006/relationships/hyperlink" Target="https://sk.wikipedia.org/wiki/Berl%C3%ADn" TargetMode="External"/><Relationship Id="rId10" Type="http://schemas.openxmlformats.org/officeDocument/2006/relationships/hyperlink" Target="https://sk.wikipedia.org/wiki/Eur%C3%B3pa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sk.wikipedia.org/wiki/%C4%8Cerven%C3%A1_arm%C3%A1da" TargetMode="External"/><Relationship Id="rId9" Type="http://schemas.openxmlformats.org/officeDocument/2006/relationships/hyperlink" Target="https://sk.wikipedia.org/wiki/V%C3%BDchodn%C3%A1_Eur%C3%B3pa" TargetMode="External"/><Relationship Id="rId14" Type="http://schemas.openxmlformats.org/officeDocument/2006/relationships/hyperlink" Target="https://sk.wikipedia.org/wiki/Reme%C5%A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admin;, VH</dc:creator>
  <cp:keywords/>
  <dc:description/>
  <cp:lastModifiedBy>user</cp:lastModifiedBy>
  <cp:revision>5</cp:revision>
  <cp:lastPrinted>2018-05-23T15:06:00Z</cp:lastPrinted>
  <dcterms:created xsi:type="dcterms:W3CDTF">2020-06-10T09:46:00Z</dcterms:created>
  <dcterms:modified xsi:type="dcterms:W3CDTF">2020-06-10T09:55:00Z</dcterms:modified>
</cp:coreProperties>
</file>