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55" w:rsidRPr="007B2AE7" w:rsidRDefault="00DB0155" w:rsidP="00DB0155">
      <w:pPr>
        <w:jc w:val="center"/>
        <w:rPr>
          <w:b/>
          <w:sz w:val="28"/>
          <w:szCs w:val="28"/>
          <w:lang w:val="pl-PL"/>
        </w:rPr>
      </w:pPr>
      <w:r w:rsidRPr="007B2AE7">
        <w:rPr>
          <w:b/>
          <w:sz w:val="28"/>
          <w:szCs w:val="28"/>
          <w:lang w:val="pl-PL"/>
        </w:rPr>
        <w:t xml:space="preserve">Harmonogram </w:t>
      </w:r>
      <w:proofErr w:type="spellStart"/>
      <w:r w:rsidRPr="007B2AE7">
        <w:rPr>
          <w:b/>
          <w:sz w:val="28"/>
          <w:szCs w:val="28"/>
          <w:lang w:val="pl-PL"/>
        </w:rPr>
        <w:t>odwozów</w:t>
      </w:r>
      <w:proofErr w:type="spellEnd"/>
      <w:r w:rsidRPr="007B2AE7">
        <w:rPr>
          <w:b/>
          <w:sz w:val="28"/>
          <w:szCs w:val="28"/>
          <w:lang w:val="pl-PL"/>
        </w:rPr>
        <w:t xml:space="preserve"> uczniów </w:t>
      </w:r>
      <w:r>
        <w:rPr>
          <w:b/>
          <w:sz w:val="28"/>
          <w:szCs w:val="28"/>
          <w:lang w:val="pl-PL"/>
        </w:rPr>
        <w:t xml:space="preserve">ze Szkół i Przedszkoli </w:t>
      </w:r>
      <w:r w:rsidRPr="007B2AE7">
        <w:rPr>
          <w:b/>
          <w:sz w:val="28"/>
          <w:szCs w:val="28"/>
          <w:lang w:val="pl-PL"/>
        </w:rPr>
        <w:t xml:space="preserve">w Jezioranach                                             </w:t>
      </w:r>
      <w:r>
        <w:rPr>
          <w:b/>
          <w:sz w:val="28"/>
          <w:szCs w:val="28"/>
          <w:lang w:val="pl-PL"/>
        </w:rPr>
        <w:t xml:space="preserve">                ważny od dnia 06</w:t>
      </w:r>
      <w:r w:rsidRPr="007B2AE7">
        <w:rPr>
          <w:b/>
          <w:sz w:val="28"/>
          <w:szCs w:val="28"/>
          <w:lang w:val="pl-PL"/>
        </w:rPr>
        <w:t>.09.2021 r.</w:t>
      </w:r>
    </w:p>
    <w:p w:rsidR="00DB0155" w:rsidRDefault="00DB0155" w:rsidP="00DB0155">
      <w:pPr>
        <w:jc w:val="center"/>
        <w:rPr>
          <w:lang w:val="pl-PL"/>
        </w:rPr>
      </w:pPr>
    </w:p>
    <w:tbl>
      <w:tblPr>
        <w:tblStyle w:val="Tabela-Siatka"/>
        <w:tblW w:w="10065" w:type="dxa"/>
        <w:tblInd w:w="-601" w:type="dxa"/>
        <w:tblLook w:val="04A0"/>
      </w:tblPr>
      <w:tblGrid>
        <w:gridCol w:w="425"/>
        <w:gridCol w:w="3119"/>
        <w:gridCol w:w="1134"/>
        <w:gridCol w:w="993"/>
        <w:gridCol w:w="1134"/>
        <w:gridCol w:w="1275"/>
        <w:gridCol w:w="1985"/>
      </w:tblGrid>
      <w:tr w:rsidR="00DB0155" w:rsidTr="00E2321A">
        <w:trPr>
          <w:trHeight w:val="40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0155" w:rsidRDefault="00DB0155" w:rsidP="00B273B6">
            <w:pPr>
              <w:jc w:val="center"/>
              <w:rPr>
                <w:lang w:val="pl-PL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0155" w:rsidRPr="003140DD" w:rsidRDefault="00DB0155" w:rsidP="00B273B6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3140DD">
              <w:rPr>
                <w:b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0155" w:rsidRPr="003140DD" w:rsidRDefault="00DB0155" w:rsidP="00B273B6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3140DD">
              <w:rPr>
                <w:b/>
                <w:sz w:val="24"/>
                <w:szCs w:val="24"/>
                <w:lang w:val="pl-PL"/>
              </w:rPr>
              <w:t>Kurs I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0155" w:rsidRPr="003140DD" w:rsidRDefault="00DB0155" w:rsidP="00B273B6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3140DD">
              <w:rPr>
                <w:b/>
                <w:sz w:val="24"/>
                <w:szCs w:val="24"/>
                <w:lang w:val="pl-PL"/>
              </w:rPr>
              <w:t>Kurs II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0155" w:rsidRPr="003140DD" w:rsidRDefault="00DB0155" w:rsidP="00B273B6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3140DD">
              <w:rPr>
                <w:b/>
                <w:sz w:val="24"/>
                <w:szCs w:val="24"/>
                <w:lang w:val="pl-PL"/>
              </w:rPr>
              <w:t>Kurs III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0155" w:rsidRPr="003140DD" w:rsidRDefault="00DB0155" w:rsidP="00B273B6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3140DD">
              <w:rPr>
                <w:b/>
                <w:sz w:val="24"/>
                <w:szCs w:val="24"/>
                <w:lang w:val="pl-PL"/>
              </w:rPr>
              <w:t>Kurs IV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0155" w:rsidRPr="003140DD" w:rsidRDefault="00DB0155" w:rsidP="00B273B6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3140DD">
              <w:rPr>
                <w:b/>
                <w:sz w:val="24"/>
                <w:szCs w:val="24"/>
                <w:lang w:val="pl-PL"/>
              </w:rPr>
              <w:t>Pojazdy</w:t>
            </w:r>
          </w:p>
        </w:tc>
      </w:tr>
      <w:tr w:rsidR="00DB0155" w:rsidTr="00E2321A">
        <w:trPr>
          <w:trHeight w:val="35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0155" w:rsidRPr="003D1240" w:rsidRDefault="00DB0155" w:rsidP="00B273B6">
            <w:pPr>
              <w:jc w:val="center"/>
              <w:rPr>
                <w:sz w:val="24"/>
                <w:szCs w:val="24"/>
                <w:lang w:val="pl-PL"/>
              </w:rPr>
            </w:pPr>
            <w:r w:rsidRPr="003D1240">
              <w:rPr>
                <w:sz w:val="24"/>
                <w:szCs w:val="24"/>
                <w:lang w:val="pl-PL"/>
              </w:rPr>
              <w:t>1.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155" w:rsidRPr="007B2AE7" w:rsidRDefault="00DB0155" w:rsidP="00B273B6">
            <w:pPr>
              <w:rPr>
                <w:sz w:val="24"/>
                <w:szCs w:val="24"/>
                <w:lang w:val="pl-PL"/>
              </w:rPr>
            </w:pPr>
            <w:r w:rsidRPr="007B2AE7">
              <w:rPr>
                <w:sz w:val="24"/>
                <w:szCs w:val="24"/>
                <w:lang w:val="pl-PL"/>
              </w:rPr>
              <w:t>Wójtówko, Ustni</w:t>
            </w:r>
            <w:r>
              <w:rPr>
                <w:sz w:val="24"/>
                <w:szCs w:val="24"/>
                <w:lang w:val="pl-PL"/>
              </w:rPr>
              <w:t>k, Wilkiejmy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DB0155" w:rsidRPr="007B2AE7" w:rsidRDefault="00DB0155" w:rsidP="00B273B6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 w:rsidRPr="007B2AE7">
              <w:rPr>
                <w:b/>
                <w:sz w:val="28"/>
                <w:szCs w:val="28"/>
                <w:lang w:val="pl-PL"/>
              </w:rPr>
              <w:t>12</w:t>
            </w:r>
            <w:r w:rsidRPr="007B2AE7">
              <w:rPr>
                <w:b/>
                <w:sz w:val="28"/>
                <w:szCs w:val="28"/>
                <w:vertAlign w:val="superscript"/>
                <w:lang w:val="pl-PL"/>
              </w:rPr>
              <w:t>45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DB0155" w:rsidRPr="007B2AE7" w:rsidRDefault="00DB0155" w:rsidP="00B273B6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B0155" w:rsidRPr="007B2AE7" w:rsidRDefault="00DB0155" w:rsidP="00B273B6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DB0155" w:rsidRPr="007B2AE7" w:rsidRDefault="00DB0155" w:rsidP="00B273B6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0155" w:rsidRDefault="00DB0155" w:rsidP="00B273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Kierowca:</w:t>
            </w:r>
          </w:p>
          <w:p w:rsidR="00DB0155" w:rsidRDefault="00DB0155" w:rsidP="00B273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Zbigniew Dacko</w:t>
            </w:r>
          </w:p>
          <w:p w:rsidR="00DB0155" w:rsidRDefault="00DB0155" w:rsidP="00B273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Opiekun:</w:t>
            </w:r>
          </w:p>
          <w:p w:rsidR="00DB0155" w:rsidRDefault="00DB0155" w:rsidP="00B273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Andrzej </w:t>
            </w:r>
            <w:proofErr w:type="spellStart"/>
            <w:r>
              <w:rPr>
                <w:lang w:val="pl-PL"/>
              </w:rPr>
              <w:t>Skibel</w:t>
            </w:r>
            <w:proofErr w:type="spellEnd"/>
          </w:p>
          <w:p w:rsidR="00DB0155" w:rsidRDefault="00DB0155" w:rsidP="00B273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(34)</w:t>
            </w:r>
          </w:p>
        </w:tc>
      </w:tr>
      <w:tr w:rsidR="00DB0155" w:rsidTr="00DB0155">
        <w:trPr>
          <w:trHeight w:val="23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0155" w:rsidRPr="003D1240" w:rsidRDefault="00DB0155" w:rsidP="00B273B6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0155" w:rsidRPr="007B2AE7" w:rsidRDefault="00DB0155" w:rsidP="00B273B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Wójtówko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</w:tcPr>
          <w:p w:rsidR="00DB0155" w:rsidRPr="007B2AE7" w:rsidRDefault="00DB0155" w:rsidP="00B273B6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0155" w:rsidRPr="007B2AE7" w:rsidRDefault="00DB0155" w:rsidP="00B273B6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155" w:rsidRPr="007B2AE7" w:rsidRDefault="00DB0155" w:rsidP="00B273B6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auto"/>
            </w:tcBorders>
          </w:tcPr>
          <w:p w:rsidR="00DB0155" w:rsidRPr="007B2AE7" w:rsidRDefault="00DB0155" w:rsidP="00B273B6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98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0155" w:rsidRDefault="00DB0155" w:rsidP="00B273B6">
            <w:pPr>
              <w:jc w:val="center"/>
              <w:rPr>
                <w:lang w:val="pl-PL"/>
              </w:rPr>
            </w:pPr>
          </w:p>
        </w:tc>
      </w:tr>
      <w:tr w:rsidR="00DB0155" w:rsidTr="00DB0155">
        <w:trPr>
          <w:trHeight w:val="452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0155" w:rsidRPr="003D1240" w:rsidRDefault="00DB0155" w:rsidP="00B273B6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B0155" w:rsidRPr="007B2AE7" w:rsidRDefault="00DB0155" w:rsidP="00B273B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Wójtówko, Ustnik</w:t>
            </w:r>
            <w:r w:rsidR="0014695C">
              <w:rPr>
                <w:sz w:val="24"/>
                <w:szCs w:val="24"/>
                <w:lang w:val="pl-PL"/>
              </w:rPr>
              <w:t xml:space="preserve">, </w:t>
            </w:r>
            <w:proofErr w:type="spellStart"/>
            <w:r w:rsidR="0014695C">
              <w:rPr>
                <w:sz w:val="24"/>
                <w:szCs w:val="24"/>
                <w:lang w:val="pl-PL"/>
              </w:rPr>
              <w:t>Potryty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</w:tcBorders>
          </w:tcPr>
          <w:p w:rsidR="00DB0155" w:rsidRPr="007B2AE7" w:rsidRDefault="00DB0155" w:rsidP="00B273B6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0155" w:rsidRPr="00C7510E" w:rsidRDefault="00DB0155" w:rsidP="00B273B6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0155" w:rsidRPr="007B2AE7" w:rsidRDefault="00DB0155" w:rsidP="00B273B6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18" w:space="0" w:color="auto"/>
            </w:tcBorders>
          </w:tcPr>
          <w:p w:rsidR="00DB0155" w:rsidRPr="007B2AE7" w:rsidRDefault="00DB0155" w:rsidP="00B273B6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15</w:t>
            </w:r>
            <w:r w:rsidR="0014695C">
              <w:rPr>
                <w:b/>
                <w:sz w:val="28"/>
                <w:szCs w:val="28"/>
                <w:vertAlign w:val="superscript"/>
                <w:lang w:val="pl-PL"/>
              </w:rPr>
              <w:t>5</w:t>
            </w:r>
            <w:r w:rsidRPr="00DB0155">
              <w:rPr>
                <w:b/>
                <w:sz w:val="28"/>
                <w:szCs w:val="28"/>
                <w:vertAlign w:val="superscript"/>
                <w:lang w:val="pl-PL"/>
              </w:rPr>
              <w:t>5</w:t>
            </w:r>
          </w:p>
        </w:tc>
        <w:tc>
          <w:tcPr>
            <w:tcW w:w="198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0155" w:rsidRDefault="00DB0155" w:rsidP="00B273B6">
            <w:pPr>
              <w:jc w:val="center"/>
              <w:rPr>
                <w:lang w:val="pl-PL"/>
              </w:rPr>
            </w:pPr>
          </w:p>
        </w:tc>
      </w:tr>
      <w:tr w:rsidR="00DB0155" w:rsidTr="00DB0155">
        <w:trPr>
          <w:trHeight w:val="54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0155" w:rsidRPr="003D1240" w:rsidRDefault="00DB0155" w:rsidP="00B273B6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DB0155" w:rsidRPr="007B2AE7" w:rsidRDefault="00DB0155" w:rsidP="00B273B6">
            <w:pPr>
              <w:rPr>
                <w:sz w:val="24"/>
                <w:szCs w:val="24"/>
                <w:lang w:val="pl-PL"/>
              </w:rPr>
            </w:pPr>
            <w:r w:rsidRPr="007B2AE7">
              <w:rPr>
                <w:sz w:val="24"/>
                <w:szCs w:val="24"/>
                <w:lang w:val="pl-PL"/>
              </w:rPr>
              <w:t>Wójtówko, Ustnik, Modliny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B0155" w:rsidRPr="007B2AE7" w:rsidRDefault="00DB0155" w:rsidP="00B273B6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:rsidR="00DB0155" w:rsidRPr="007B2AE7" w:rsidRDefault="00DB0155" w:rsidP="00B273B6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1134" w:type="dxa"/>
          </w:tcPr>
          <w:p w:rsidR="00DB0155" w:rsidRPr="007B2AE7" w:rsidRDefault="00DB0155" w:rsidP="00B273B6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 w:rsidRPr="007B2AE7">
              <w:rPr>
                <w:b/>
                <w:sz w:val="28"/>
                <w:szCs w:val="28"/>
                <w:lang w:val="pl-PL"/>
              </w:rPr>
              <w:t>14</w:t>
            </w:r>
            <w:r w:rsidRPr="007B2AE7"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DB0155" w:rsidRPr="007B2AE7" w:rsidRDefault="00DB0155" w:rsidP="00B273B6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0155" w:rsidRDefault="00DB0155" w:rsidP="00B273B6">
            <w:pPr>
              <w:jc w:val="center"/>
              <w:rPr>
                <w:lang w:val="pl-PL"/>
              </w:rPr>
            </w:pPr>
          </w:p>
        </w:tc>
      </w:tr>
      <w:tr w:rsidR="00DB0155" w:rsidTr="00DB0155">
        <w:trPr>
          <w:trHeight w:val="56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0155" w:rsidRPr="003D1240" w:rsidRDefault="00DB0155" w:rsidP="00B273B6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0155" w:rsidRPr="007B2AE7" w:rsidRDefault="00DB0155" w:rsidP="00B273B6">
            <w:pPr>
              <w:rPr>
                <w:sz w:val="24"/>
                <w:szCs w:val="24"/>
                <w:lang w:val="pl-PL"/>
              </w:rPr>
            </w:pPr>
            <w:r w:rsidRPr="007B2AE7">
              <w:rPr>
                <w:sz w:val="24"/>
                <w:szCs w:val="24"/>
                <w:lang w:val="pl-PL"/>
              </w:rPr>
              <w:t>Tłokowo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DB0155" w:rsidRPr="007B2AE7" w:rsidRDefault="00DB0155" w:rsidP="00B273B6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13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05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DB0155" w:rsidRPr="001C1EAE" w:rsidRDefault="00DB0155" w:rsidP="00B273B6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13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B0155" w:rsidRPr="00C7510E" w:rsidRDefault="00DB0155" w:rsidP="00B273B6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50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DB0155" w:rsidRDefault="00DB0155" w:rsidP="00B273B6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 w:rsidRPr="00DB0155">
              <w:rPr>
                <w:b/>
                <w:sz w:val="28"/>
                <w:szCs w:val="28"/>
                <w:lang w:val="pl-PL"/>
              </w:rPr>
              <w:t>15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25</w:t>
            </w:r>
          </w:p>
          <w:p w:rsidR="00DB0155" w:rsidRPr="008D1736" w:rsidRDefault="00DB0155" w:rsidP="00B273B6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vertAlign w:val="superscript"/>
                <w:lang w:val="pl-PL"/>
              </w:rPr>
              <w:t xml:space="preserve">śr, wt, </w:t>
            </w:r>
            <w:proofErr w:type="spellStart"/>
            <w:r>
              <w:rPr>
                <w:b/>
                <w:sz w:val="28"/>
                <w:szCs w:val="28"/>
                <w:vertAlign w:val="superscript"/>
                <w:lang w:val="pl-PL"/>
              </w:rPr>
              <w:t>czw</w:t>
            </w:r>
            <w:proofErr w:type="spellEnd"/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0155" w:rsidRDefault="00DB0155" w:rsidP="00B273B6">
            <w:pPr>
              <w:jc w:val="center"/>
              <w:rPr>
                <w:lang w:val="pl-PL"/>
              </w:rPr>
            </w:pPr>
          </w:p>
        </w:tc>
      </w:tr>
      <w:tr w:rsidR="00DB0155" w:rsidTr="00DB0155">
        <w:trPr>
          <w:trHeight w:val="55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0155" w:rsidRPr="003D1240" w:rsidRDefault="00DB0155" w:rsidP="00B273B6">
            <w:pPr>
              <w:jc w:val="center"/>
              <w:rPr>
                <w:sz w:val="24"/>
                <w:szCs w:val="24"/>
                <w:lang w:val="pl-PL"/>
              </w:rPr>
            </w:pPr>
            <w:r w:rsidRPr="003D1240">
              <w:rPr>
                <w:sz w:val="24"/>
                <w:szCs w:val="24"/>
                <w:lang w:val="pl-PL"/>
              </w:rPr>
              <w:t>2.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0155" w:rsidRDefault="00DB0155" w:rsidP="00B273B6">
            <w:pPr>
              <w:rPr>
                <w:sz w:val="24"/>
                <w:szCs w:val="24"/>
                <w:lang w:val="pl-PL"/>
              </w:rPr>
            </w:pPr>
            <w:r w:rsidRPr="003D1240">
              <w:rPr>
                <w:sz w:val="24"/>
                <w:szCs w:val="24"/>
                <w:lang w:val="pl-PL"/>
              </w:rPr>
              <w:t>Krokowo</w:t>
            </w:r>
          </w:p>
          <w:p w:rsidR="00DB0155" w:rsidRPr="003D1240" w:rsidRDefault="00DB0155" w:rsidP="00B273B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DB0155" w:rsidRPr="003D1240" w:rsidRDefault="00DB0155" w:rsidP="00B273B6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 w:rsidRPr="003D1240">
              <w:rPr>
                <w:b/>
                <w:sz w:val="28"/>
                <w:szCs w:val="28"/>
                <w:lang w:val="pl-PL"/>
              </w:rPr>
              <w:t>12</w:t>
            </w:r>
            <w:r w:rsidRPr="003D1240">
              <w:rPr>
                <w:b/>
                <w:sz w:val="28"/>
                <w:szCs w:val="28"/>
                <w:vertAlign w:val="superscript"/>
                <w:lang w:val="pl-PL"/>
              </w:rPr>
              <w:t>45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DB0155" w:rsidRPr="003D1240" w:rsidRDefault="00DB0155" w:rsidP="00B273B6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B0155" w:rsidRPr="008D1736" w:rsidRDefault="00DB0155" w:rsidP="00B273B6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DB0155" w:rsidRDefault="00DB0155" w:rsidP="00B273B6">
            <w:pPr>
              <w:jc w:val="center"/>
              <w:rPr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0155" w:rsidRDefault="00DB0155" w:rsidP="00B273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Kierowca:</w:t>
            </w:r>
          </w:p>
          <w:p w:rsidR="00DB0155" w:rsidRDefault="00DB0155" w:rsidP="00B273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Roman Bartosiak</w:t>
            </w:r>
          </w:p>
          <w:p w:rsidR="00DB0155" w:rsidRDefault="00DB0155" w:rsidP="00B273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Opiekun:</w:t>
            </w:r>
          </w:p>
          <w:p w:rsidR="00DB0155" w:rsidRDefault="00DB0155" w:rsidP="00B273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Anna Jarkiewicz</w:t>
            </w:r>
          </w:p>
          <w:p w:rsidR="00DB0155" w:rsidRDefault="00DB0155" w:rsidP="00B273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(21)</w:t>
            </w:r>
          </w:p>
        </w:tc>
      </w:tr>
      <w:tr w:rsidR="00DB0155" w:rsidTr="00DD1E49">
        <w:trPr>
          <w:trHeight w:val="36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0155" w:rsidRPr="003D1240" w:rsidRDefault="00DB0155" w:rsidP="00B273B6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B0155" w:rsidRPr="003D1240" w:rsidRDefault="00DB0155" w:rsidP="00B273B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Krokowo, Derc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</w:tcBorders>
          </w:tcPr>
          <w:p w:rsidR="00DB0155" w:rsidRPr="003D1240" w:rsidRDefault="00DB0155" w:rsidP="00B273B6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0155" w:rsidRPr="003D1240" w:rsidRDefault="00DB0155" w:rsidP="00B273B6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0155" w:rsidRPr="00017D08" w:rsidRDefault="00DB0155" w:rsidP="00B273B6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18" w:space="0" w:color="auto"/>
            </w:tcBorders>
          </w:tcPr>
          <w:p w:rsidR="00DB0155" w:rsidRDefault="00DB0155" w:rsidP="00B273B6">
            <w:pPr>
              <w:jc w:val="center"/>
              <w:rPr>
                <w:lang w:val="pl-PL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0155" w:rsidRDefault="00DB0155" w:rsidP="00B273B6">
            <w:pPr>
              <w:jc w:val="center"/>
              <w:rPr>
                <w:lang w:val="pl-PL"/>
              </w:rPr>
            </w:pPr>
          </w:p>
        </w:tc>
      </w:tr>
      <w:tr w:rsidR="00DB0155" w:rsidTr="00DD1E49">
        <w:trPr>
          <w:trHeight w:val="23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0155" w:rsidRPr="003D1240" w:rsidRDefault="00DB0155" w:rsidP="00B273B6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B0155" w:rsidRDefault="00DB0155" w:rsidP="00B273B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Derc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</w:tcBorders>
          </w:tcPr>
          <w:p w:rsidR="00DB0155" w:rsidRPr="003D1240" w:rsidRDefault="00DB0155" w:rsidP="00B273B6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0155" w:rsidRPr="003D1240" w:rsidRDefault="00DB0155" w:rsidP="00B273B6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0155" w:rsidRDefault="00DB0155" w:rsidP="00B273B6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18" w:space="0" w:color="auto"/>
            </w:tcBorders>
          </w:tcPr>
          <w:p w:rsidR="00DB0155" w:rsidRDefault="00DB0155" w:rsidP="00B273B6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 w:rsidRPr="00DB0155">
              <w:rPr>
                <w:b/>
                <w:sz w:val="28"/>
                <w:szCs w:val="28"/>
                <w:lang w:val="pl-PL"/>
              </w:rPr>
              <w:t>15</w:t>
            </w:r>
            <w:r w:rsidR="0014695C">
              <w:rPr>
                <w:b/>
                <w:sz w:val="28"/>
                <w:szCs w:val="28"/>
                <w:vertAlign w:val="superscript"/>
                <w:lang w:val="pl-PL"/>
              </w:rPr>
              <w:t>4</w:t>
            </w:r>
            <w:r w:rsidRPr="00DB0155">
              <w:rPr>
                <w:b/>
                <w:sz w:val="28"/>
                <w:szCs w:val="28"/>
                <w:vertAlign w:val="superscript"/>
                <w:lang w:val="pl-PL"/>
              </w:rPr>
              <w:t>5</w:t>
            </w:r>
          </w:p>
          <w:p w:rsidR="00DB0155" w:rsidRPr="00DB0155" w:rsidRDefault="00DB0155" w:rsidP="00B273B6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vertAlign w:val="superscript"/>
                <w:lang w:val="pl-PL"/>
              </w:rPr>
              <w:t>pn, wt, śr, pt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0155" w:rsidRDefault="00DB0155" w:rsidP="00B273B6">
            <w:pPr>
              <w:jc w:val="center"/>
              <w:rPr>
                <w:lang w:val="pl-PL"/>
              </w:rPr>
            </w:pPr>
          </w:p>
        </w:tc>
      </w:tr>
      <w:tr w:rsidR="00DB0155" w:rsidTr="00DB0155">
        <w:trPr>
          <w:trHeight w:val="5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0155" w:rsidRDefault="00DB0155" w:rsidP="00B273B6">
            <w:pPr>
              <w:jc w:val="center"/>
              <w:rPr>
                <w:lang w:val="pl-PL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DB0155" w:rsidRPr="003D1240" w:rsidRDefault="00DB0155" w:rsidP="00B273B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Kalis, Lekity, Studnica, </w:t>
            </w:r>
            <w:proofErr w:type="spellStart"/>
            <w:r>
              <w:rPr>
                <w:sz w:val="24"/>
                <w:szCs w:val="24"/>
                <w:lang w:val="pl-PL"/>
              </w:rPr>
              <w:t>Potryty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B0155" w:rsidRPr="003D1240" w:rsidRDefault="00DB0155" w:rsidP="00B273B6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 w:rsidRPr="003D1240">
              <w:rPr>
                <w:b/>
                <w:sz w:val="28"/>
                <w:szCs w:val="28"/>
                <w:lang w:val="pl-PL"/>
              </w:rPr>
              <w:t>13</w:t>
            </w:r>
            <w:r w:rsidRPr="003D1240">
              <w:rPr>
                <w:b/>
                <w:sz w:val="28"/>
                <w:szCs w:val="28"/>
                <w:vertAlign w:val="superscript"/>
                <w:lang w:val="pl-PL"/>
              </w:rPr>
              <w:t>00</w:t>
            </w:r>
          </w:p>
        </w:tc>
        <w:tc>
          <w:tcPr>
            <w:tcW w:w="993" w:type="dxa"/>
          </w:tcPr>
          <w:p w:rsidR="00DB0155" w:rsidRPr="008D1736" w:rsidRDefault="00DB0155" w:rsidP="00B273B6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1134" w:type="dxa"/>
          </w:tcPr>
          <w:p w:rsidR="00DB0155" w:rsidRPr="008D1736" w:rsidRDefault="00DB0155" w:rsidP="00B273B6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 w:rsidRPr="008D1736">
              <w:rPr>
                <w:b/>
                <w:sz w:val="28"/>
                <w:szCs w:val="28"/>
                <w:lang w:val="pl-PL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55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DB0155" w:rsidRPr="008D1736" w:rsidRDefault="00DB0155" w:rsidP="00B273B6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0155" w:rsidRDefault="00DB0155" w:rsidP="00B273B6">
            <w:pPr>
              <w:jc w:val="center"/>
              <w:rPr>
                <w:lang w:val="pl-PL"/>
              </w:rPr>
            </w:pPr>
          </w:p>
        </w:tc>
      </w:tr>
      <w:tr w:rsidR="00DB0155" w:rsidTr="00DB0155">
        <w:trPr>
          <w:trHeight w:val="51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0155" w:rsidRPr="003D1240" w:rsidRDefault="00DB0155" w:rsidP="00B273B6">
            <w:pPr>
              <w:jc w:val="center"/>
              <w:rPr>
                <w:sz w:val="24"/>
                <w:szCs w:val="24"/>
                <w:lang w:val="pl-PL"/>
              </w:rPr>
            </w:pPr>
            <w:r w:rsidRPr="003D1240">
              <w:rPr>
                <w:sz w:val="24"/>
                <w:szCs w:val="24"/>
                <w:lang w:val="pl-PL"/>
              </w:rPr>
              <w:t>3.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0155" w:rsidRPr="003D1240" w:rsidRDefault="00DB0155" w:rsidP="00B273B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Kostrzewy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DB0155" w:rsidRPr="005E6006" w:rsidRDefault="00DB0155" w:rsidP="00B273B6">
            <w:pPr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 xml:space="preserve">   12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45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DB0155" w:rsidRPr="005E6006" w:rsidRDefault="00DB0155" w:rsidP="00B273B6">
            <w:pPr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B0155" w:rsidRPr="00C222F1" w:rsidRDefault="00DB0155" w:rsidP="00B273B6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 w:rsidRPr="00C222F1">
              <w:rPr>
                <w:b/>
                <w:sz w:val="28"/>
                <w:szCs w:val="28"/>
                <w:lang w:val="pl-PL"/>
              </w:rPr>
              <w:t>14</w:t>
            </w:r>
            <w:r w:rsidRPr="00C222F1"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DB0155" w:rsidRDefault="00DB0155" w:rsidP="00B273B6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15</w:t>
            </w:r>
            <w:r w:rsidR="0014695C">
              <w:rPr>
                <w:b/>
                <w:sz w:val="28"/>
                <w:szCs w:val="28"/>
                <w:vertAlign w:val="superscript"/>
                <w:lang w:val="pl-PL"/>
              </w:rPr>
              <w:t>4</w:t>
            </w:r>
            <w:r w:rsidRPr="00DB0155">
              <w:rPr>
                <w:b/>
                <w:sz w:val="28"/>
                <w:szCs w:val="28"/>
                <w:vertAlign w:val="superscript"/>
                <w:lang w:val="pl-PL"/>
              </w:rPr>
              <w:t>5</w:t>
            </w:r>
          </w:p>
          <w:p w:rsidR="00DB0155" w:rsidRDefault="00DB0155" w:rsidP="00B273B6">
            <w:pPr>
              <w:jc w:val="center"/>
              <w:rPr>
                <w:lang w:val="pl-PL"/>
              </w:rPr>
            </w:pPr>
            <w:r>
              <w:rPr>
                <w:b/>
                <w:sz w:val="28"/>
                <w:szCs w:val="28"/>
                <w:vertAlign w:val="superscript"/>
                <w:lang w:val="pl-PL"/>
              </w:rPr>
              <w:t>śr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0155" w:rsidRDefault="00DB0155" w:rsidP="00B273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Kierowca:</w:t>
            </w:r>
          </w:p>
          <w:p w:rsidR="00DB0155" w:rsidRDefault="00DB0155" w:rsidP="00B273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Jan Semen</w:t>
            </w:r>
          </w:p>
          <w:p w:rsidR="00DB0155" w:rsidRDefault="00DB0155" w:rsidP="00B273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Opiekun:</w:t>
            </w:r>
          </w:p>
          <w:p w:rsidR="00DB0155" w:rsidRDefault="00DB0155" w:rsidP="00B273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Barbara Zaborska</w:t>
            </w:r>
          </w:p>
          <w:p w:rsidR="00DB0155" w:rsidRDefault="00DB0155" w:rsidP="00B273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(24)</w:t>
            </w:r>
          </w:p>
        </w:tc>
      </w:tr>
      <w:tr w:rsidR="00DB0155" w:rsidTr="00DE18D6">
        <w:trPr>
          <w:trHeight w:val="6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0155" w:rsidRPr="003D1240" w:rsidRDefault="00DB0155" w:rsidP="00B273B6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B0155" w:rsidRDefault="00DB0155" w:rsidP="00B273B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Olszewnik, Żardeniki, Piszewo, Pierwągi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</w:tcBorders>
          </w:tcPr>
          <w:p w:rsidR="00DB0155" w:rsidRPr="00A47B7B" w:rsidRDefault="00DB0155" w:rsidP="00B273B6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12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0155" w:rsidRDefault="00DB0155" w:rsidP="00B273B6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5E6006">
              <w:rPr>
                <w:b/>
                <w:sz w:val="28"/>
                <w:szCs w:val="28"/>
                <w:lang w:val="pl-PL"/>
              </w:rPr>
              <w:t>13</w:t>
            </w:r>
            <w:r w:rsidRPr="005E6006">
              <w:rPr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0155" w:rsidRDefault="00DB0155" w:rsidP="00B273B6">
            <w:pPr>
              <w:jc w:val="center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18" w:space="0" w:color="auto"/>
            </w:tcBorders>
          </w:tcPr>
          <w:p w:rsidR="00DB0155" w:rsidRDefault="00DB0155" w:rsidP="00B273B6">
            <w:pPr>
              <w:jc w:val="center"/>
              <w:rPr>
                <w:lang w:val="pl-PL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0155" w:rsidRDefault="00DB0155" w:rsidP="00B273B6">
            <w:pPr>
              <w:jc w:val="center"/>
              <w:rPr>
                <w:lang w:val="pl-PL"/>
              </w:rPr>
            </w:pPr>
          </w:p>
        </w:tc>
      </w:tr>
      <w:tr w:rsidR="00DB0155" w:rsidTr="00DB0155">
        <w:trPr>
          <w:trHeight w:val="5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0155" w:rsidRDefault="00DB0155" w:rsidP="00B273B6">
            <w:pPr>
              <w:jc w:val="center"/>
              <w:rPr>
                <w:lang w:val="pl-PL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DB0155" w:rsidRPr="003D1240" w:rsidRDefault="00DB0155" w:rsidP="00B273B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Olszewnik, Żardeniki, Piszewo, Pierwągi, Kikity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B0155" w:rsidRDefault="00DB0155" w:rsidP="00B273B6">
            <w:pPr>
              <w:jc w:val="center"/>
              <w:rPr>
                <w:lang w:val="pl-PL"/>
              </w:rPr>
            </w:pPr>
          </w:p>
        </w:tc>
        <w:tc>
          <w:tcPr>
            <w:tcW w:w="993" w:type="dxa"/>
          </w:tcPr>
          <w:p w:rsidR="00DB0155" w:rsidRDefault="00DB0155" w:rsidP="00B273B6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</w:tcPr>
          <w:p w:rsidR="00DB0155" w:rsidRPr="00060F6D" w:rsidRDefault="00DB0155" w:rsidP="00B273B6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 w:rsidRPr="00060F6D">
              <w:rPr>
                <w:b/>
                <w:sz w:val="28"/>
                <w:szCs w:val="28"/>
                <w:lang w:val="pl-PL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</w:t>
            </w:r>
            <w:r w:rsidRPr="00060F6D">
              <w:rPr>
                <w:b/>
                <w:sz w:val="28"/>
                <w:szCs w:val="28"/>
                <w:vertAlign w:val="superscript"/>
                <w:lang w:val="pl-PL"/>
              </w:rPr>
              <w:t>5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DB0155" w:rsidRDefault="00DB0155" w:rsidP="00B273B6">
            <w:pPr>
              <w:jc w:val="center"/>
              <w:rPr>
                <w:lang w:val="pl-PL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0155" w:rsidRDefault="00DB0155" w:rsidP="00B273B6">
            <w:pPr>
              <w:jc w:val="center"/>
              <w:rPr>
                <w:lang w:val="pl-PL"/>
              </w:rPr>
            </w:pPr>
          </w:p>
        </w:tc>
      </w:tr>
      <w:tr w:rsidR="0077440B" w:rsidTr="00DB0155">
        <w:trPr>
          <w:trHeight w:val="13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440B" w:rsidRDefault="0077440B" w:rsidP="00B273B6">
            <w:pPr>
              <w:jc w:val="center"/>
              <w:rPr>
                <w:lang w:val="pl-PL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77440B" w:rsidRPr="003D1240" w:rsidRDefault="0077440B" w:rsidP="00B273B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Olszewnik</w:t>
            </w:r>
            <w:r>
              <w:rPr>
                <w:sz w:val="24"/>
                <w:szCs w:val="24"/>
                <w:lang w:val="pl-PL"/>
              </w:rPr>
              <w:t xml:space="preserve">, Żardeniki, </w:t>
            </w:r>
            <w:r>
              <w:rPr>
                <w:sz w:val="24"/>
                <w:szCs w:val="24"/>
                <w:lang w:val="pl-PL"/>
              </w:rPr>
              <w:t>Kikity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7440B" w:rsidRDefault="0077440B" w:rsidP="00B273B6">
            <w:pPr>
              <w:jc w:val="center"/>
              <w:rPr>
                <w:lang w:val="pl-PL"/>
              </w:rPr>
            </w:pPr>
          </w:p>
        </w:tc>
        <w:tc>
          <w:tcPr>
            <w:tcW w:w="993" w:type="dxa"/>
          </w:tcPr>
          <w:p w:rsidR="0077440B" w:rsidRDefault="0077440B" w:rsidP="00B273B6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</w:tcPr>
          <w:p w:rsidR="0077440B" w:rsidRPr="00060F6D" w:rsidRDefault="0077440B" w:rsidP="00B273B6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77440B" w:rsidRDefault="0077440B" w:rsidP="00B273B6">
            <w:pPr>
              <w:jc w:val="center"/>
              <w:rPr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15</w:t>
            </w:r>
            <w:r w:rsidRPr="00DB0155">
              <w:rPr>
                <w:b/>
                <w:sz w:val="28"/>
                <w:szCs w:val="28"/>
                <w:vertAlign w:val="superscript"/>
                <w:lang w:val="pl-PL"/>
              </w:rPr>
              <w:t>25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440B" w:rsidRDefault="0077440B" w:rsidP="00B273B6">
            <w:pPr>
              <w:jc w:val="center"/>
              <w:rPr>
                <w:lang w:val="pl-PL"/>
              </w:rPr>
            </w:pPr>
          </w:p>
        </w:tc>
      </w:tr>
      <w:tr w:rsidR="0077440B" w:rsidTr="0077440B">
        <w:trPr>
          <w:trHeight w:val="58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40B" w:rsidRPr="003B4C2C" w:rsidRDefault="0077440B" w:rsidP="00B273B6">
            <w:pPr>
              <w:jc w:val="center"/>
              <w:rPr>
                <w:sz w:val="24"/>
                <w:szCs w:val="24"/>
                <w:lang w:val="pl-PL"/>
              </w:rPr>
            </w:pPr>
            <w:r w:rsidRPr="003B4C2C">
              <w:rPr>
                <w:sz w:val="24"/>
                <w:szCs w:val="24"/>
                <w:lang w:val="pl-PL"/>
              </w:rPr>
              <w:t>4.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40B" w:rsidRPr="003D1240" w:rsidRDefault="0077440B" w:rsidP="00B273B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Miejska Wieś, Zerbuń Stacja,          Zerbuń Wieś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77440B" w:rsidRPr="0049624A" w:rsidRDefault="0077440B" w:rsidP="00B273B6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 w:rsidRPr="0049624A">
              <w:rPr>
                <w:b/>
                <w:sz w:val="28"/>
                <w:szCs w:val="28"/>
                <w:lang w:val="pl-PL"/>
              </w:rPr>
              <w:t>12</w:t>
            </w:r>
            <w:r w:rsidRPr="0049624A">
              <w:rPr>
                <w:b/>
                <w:sz w:val="28"/>
                <w:szCs w:val="28"/>
                <w:vertAlign w:val="superscript"/>
                <w:lang w:val="pl-PL"/>
              </w:rPr>
              <w:t>45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77440B" w:rsidRDefault="0077440B" w:rsidP="00B273B6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7440B" w:rsidRDefault="0077440B" w:rsidP="00B273B6">
            <w:pPr>
              <w:jc w:val="center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77440B" w:rsidRDefault="0077440B" w:rsidP="00B273B6">
            <w:pPr>
              <w:jc w:val="center"/>
              <w:rPr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40B" w:rsidRDefault="0077440B" w:rsidP="00B273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Kierowca:</w:t>
            </w:r>
          </w:p>
          <w:p w:rsidR="0077440B" w:rsidRDefault="0077440B" w:rsidP="00B273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Jerzy Krawczyk</w:t>
            </w:r>
          </w:p>
          <w:p w:rsidR="0077440B" w:rsidRDefault="0077440B" w:rsidP="00B273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Opiekun:</w:t>
            </w:r>
          </w:p>
          <w:p w:rsidR="0077440B" w:rsidRDefault="0077440B" w:rsidP="00B273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Anna Jarkiewicz</w:t>
            </w:r>
          </w:p>
          <w:p w:rsidR="0077440B" w:rsidRDefault="0077440B" w:rsidP="00B273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(21)</w:t>
            </w:r>
          </w:p>
        </w:tc>
      </w:tr>
      <w:tr w:rsidR="0077440B" w:rsidTr="0077440B">
        <w:trPr>
          <w:trHeight w:val="9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40B" w:rsidRPr="003B4C2C" w:rsidRDefault="0077440B" w:rsidP="00B273B6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7440B" w:rsidRDefault="0077440B" w:rsidP="00B273B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Zerbuń Stacja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</w:tcBorders>
          </w:tcPr>
          <w:p w:rsidR="0077440B" w:rsidRPr="0049624A" w:rsidRDefault="0077440B" w:rsidP="00B273B6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7440B" w:rsidRDefault="0077440B" w:rsidP="00B273B6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440B" w:rsidRDefault="0077440B" w:rsidP="00B273B6">
            <w:pPr>
              <w:jc w:val="center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18" w:space="0" w:color="auto"/>
            </w:tcBorders>
          </w:tcPr>
          <w:p w:rsidR="0077440B" w:rsidRDefault="0077440B" w:rsidP="00B273B6">
            <w:pPr>
              <w:jc w:val="center"/>
              <w:rPr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15</w:t>
            </w:r>
            <w:r w:rsidRPr="00DB0155">
              <w:rPr>
                <w:b/>
                <w:sz w:val="28"/>
                <w:szCs w:val="28"/>
                <w:vertAlign w:val="superscript"/>
                <w:lang w:val="pl-PL"/>
              </w:rPr>
              <w:t>25</w:t>
            </w:r>
          </w:p>
        </w:tc>
        <w:tc>
          <w:tcPr>
            <w:tcW w:w="198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40B" w:rsidRDefault="0077440B" w:rsidP="00B273B6">
            <w:pPr>
              <w:jc w:val="center"/>
              <w:rPr>
                <w:lang w:val="pl-PL"/>
              </w:rPr>
            </w:pPr>
          </w:p>
        </w:tc>
      </w:tr>
      <w:tr w:rsidR="0077440B" w:rsidTr="00DB0155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40B" w:rsidRDefault="0077440B" w:rsidP="00B273B6">
            <w:pPr>
              <w:jc w:val="center"/>
              <w:rPr>
                <w:lang w:val="pl-PL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40B" w:rsidRDefault="0077440B" w:rsidP="00B273B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Zagajnik, Kiersztanowo, Wipsowo, Zerbuń Wieś,</w:t>
            </w:r>
          </w:p>
          <w:p w:rsidR="0077440B" w:rsidRPr="003D1240" w:rsidRDefault="0077440B" w:rsidP="00B273B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Miejska Wieś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77440B" w:rsidRPr="0049624A" w:rsidRDefault="0077440B" w:rsidP="00B273B6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 w:rsidRPr="0049624A">
              <w:rPr>
                <w:b/>
                <w:sz w:val="28"/>
                <w:szCs w:val="28"/>
                <w:lang w:val="pl-PL"/>
              </w:rPr>
              <w:t>13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15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77440B" w:rsidRPr="0049624A" w:rsidRDefault="0077440B" w:rsidP="00B273B6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 w:rsidRPr="0049624A">
              <w:rPr>
                <w:b/>
                <w:sz w:val="28"/>
                <w:szCs w:val="28"/>
                <w:lang w:val="pl-PL"/>
              </w:rPr>
              <w:t>13</w:t>
            </w:r>
            <w:r w:rsidRPr="0049624A">
              <w:rPr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7440B" w:rsidRPr="00D47E03" w:rsidRDefault="0077440B" w:rsidP="00B273B6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77440B" w:rsidRDefault="0077440B" w:rsidP="00B273B6">
            <w:pPr>
              <w:jc w:val="center"/>
              <w:rPr>
                <w:lang w:val="pl-PL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40B" w:rsidRDefault="0077440B" w:rsidP="00B273B6">
            <w:pPr>
              <w:jc w:val="center"/>
              <w:rPr>
                <w:lang w:val="pl-PL"/>
              </w:rPr>
            </w:pPr>
          </w:p>
        </w:tc>
      </w:tr>
    </w:tbl>
    <w:p w:rsidR="00DB0155" w:rsidRPr="007B2AE7" w:rsidRDefault="00DB0155" w:rsidP="00DB0155">
      <w:pPr>
        <w:jc w:val="center"/>
        <w:rPr>
          <w:lang w:val="pl-PL"/>
        </w:rPr>
      </w:pPr>
    </w:p>
    <w:p w:rsidR="00EB6739" w:rsidRDefault="00EB6739"/>
    <w:sectPr w:rsidR="00EB6739" w:rsidSect="007A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0155"/>
    <w:rsid w:val="0014695C"/>
    <w:rsid w:val="00653224"/>
    <w:rsid w:val="0077440B"/>
    <w:rsid w:val="00DB0155"/>
    <w:rsid w:val="00E2321A"/>
    <w:rsid w:val="00EB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15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0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2021-09-03T09:17:00Z</dcterms:created>
  <dcterms:modified xsi:type="dcterms:W3CDTF">2021-09-03T09:48:00Z</dcterms:modified>
</cp:coreProperties>
</file>