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6F" w:rsidRDefault="00A3296F" w:rsidP="00A3296F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lang w:val="pl-PL" w:eastAsia="pl-PL"/>
        </w:rPr>
      </w:pPr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 xml:space="preserve">Harmonogram </w:t>
      </w:r>
      <w:proofErr w:type="spellStart"/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>odwozów</w:t>
      </w:r>
      <w:proofErr w:type="spellEnd"/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 xml:space="preserve"> uczniów Zespołu Szkół w Jezioranach</w:t>
      </w:r>
    </w:p>
    <w:p w:rsidR="00A3296F" w:rsidRDefault="00A3296F" w:rsidP="00A3296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pl-PL" w:eastAsia="pl-PL"/>
        </w:rPr>
        <w:t>obowiązuje dnia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19 </w:t>
      </w:r>
      <w:r>
        <w:rPr>
          <w:rFonts w:ascii="Times New Roman" w:eastAsia="Times New Roman" w:hAnsi="Times New Roman"/>
          <w:b/>
          <w:bCs/>
          <w:sz w:val="28"/>
          <w:szCs w:val="28"/>
          <w:lang w:val="pl-PL" w:eastAsia="pl-PL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20.05.2021r. </w:t>
      </w:r>
    </w:p>
    <w:p w:rsidR="00A3296F" w:rsidRDefault="00A3296F" w:rsidP="00A3296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A3296F" w:rsidRDefault="00A3296F" w:rsidP="00A3296F">
      <w:pPr>
        <w:rPr>
          <w:rFonts w:ascii="Times New Roman" w:eastAsia="Times New Roman" w:hAnsi="Times New Roman"/>
          <w:lang w:eastAsia="pl-PL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119"/>
        <w:gridCol w:w="1276"/>
        <w:gridCol w:w="1276"/>
        <w:gridCol w:w="1417"/>
        <w:gridCol w:w="2552"/>
      </w:tblGrid>
      <w:tr w:rsidR="00A3296F" w:rsidTr="00F71A64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296F" w:rsidRDefault="00A3296F">
            <w:pPr>
              <w:tabs>
                <w:tab w:val="left" w:pos="675"/>
                <w:tab w:val="center" w:pos="1489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ab/>
              <w:t>Miejscowość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>Kurs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 xml:space="preserve">Kurs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>Kurs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III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>Pojazdy</w:t>
            </w:r>
          </w:p>
        </w:tc>
      </w:tr>
      <w:tr w:rsidR="00A3296F" w:rsidTr="00F71A64">
        <w:trPr>
          <w:cantSplit/>
          <w:trHeight w:val="7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96F" w:rsidRDefault="00A3296F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1.</w:t>
            </w:r>
          </w:p>
          <w:p w:rsidR="00A3296F" w:rsidRDefault="00A3296F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  <w:p w:rsidR="00A3296F" w:rsidRDefault="00A3296F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  <w:p w:rsidR="00A3296F" w:rsidRDefault="00A3296F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3296F" w:rsidRDefault="00A3296F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Wójtówko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Ustnik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Modliny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</w:t>
            </w:r>
            <w:r w:rsidR="00B15460">
              <w:rPr>
                <w:rFonts w:ascii="Times New Roman" w:eastAsia="Times New Roman" w:hAnsi="Times New Roman"/>
                <w:b/>
                <w:sz w:val="32"/>
                <w:lang w:eastAsia="pl-PL"/>
              </w:rPr>
              <w:t>2</w:t>
            </w:r>
            <w:r w:rsidR="00B15460"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55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Default="00A3296F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3296F" w:rsidRDefault="00A3296F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Zbigniew Dacko</w:t>
            </w:r>
          </w:p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 xml:space="preserve">Andrzej </w:t>
            </w:r>
            <w:proofErr w:type="spellStart"/>
            <w:r>
              <w:rPr>
                <w:rFonts w:ascii="Times New Roman" w:eastAsia="Times New Roman" w:hAnsi="Times New Roman"/>
                <w:lang w:val="pl-PL" w:eastAsia="pl-PL"/>
              </w:rPr>
              <w:t>Skibel</w:t>
            </w:r>
            <w:proofErr w:type="spellEnd"/>
          </w:p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(34)</w:t>
            </w:r>
          </w:p>
        </w:tc>
      </w:tr>
      <w:tr w:rsidR="00A3296F" w:rsidTr="00240445">
        <w:trPr>
          <w:cantSplit/>
          <w:trHeight w:val="494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96F" w:rsidRDefault="00A3296F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3296F" w:rsidRDefault="00A3296F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Wójtówko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Ustnik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Default="00A3296F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3296F" w:rsidRDefault="00A3296F">
            <w:pPr>
              <w:spacing w:line="276" w:lineRule="auto"/>
              <w:jc w:val="center"/>
              <w:rPr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14</w:t>
            </w:r>
            <w:r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55</w:t>
            </w: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296F" w:rsidRDefault="00A3296F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296F" w:rsidTr="00F71A64">
        <w:trPr>
          <w:cantSplit/>
          <w:trHeight w:val="728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96F" w:rsidRDefault="00A3296F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296F" w:rsidRPr="00645ED2" w:rsidRDefault="00A3296F" w:rsidP="00645ED2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Tłokowo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296F" w:rsidRPr="00645ED2" w:rsidRDefault="00A3296F" w:rsidP="00645ED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  <w:p w:rsidR="00645ED2" w:rsidRDefault="00645ED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val="pl-PL" w:eastAsia="pl-PL"/>
              </w:rPr>
              <w:t>Śr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3296F" w:rsidRPr="00645ED2" w:rsidRDefault="00A3296F" w:rsidP="00645ED2">
            <w:pPr>
              <w:spacing w:line="276" w:lineRule="auto"/>
              <w:jc w:val="center"/>
              <w:rPr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15</w:t>
            </w:r>
            <w:r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05</w:t>
            </w: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296F" w:rsidRDefault="00A3296F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296F" w:rsidTr="00F71A64">
        <w:trPr>
          <w:cantSplit/>
          <w:trHeight w:val="121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296F" w:rsidRDefault="00A3296F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3296F" w:rsidRDefault="00A3296F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Zagajnik, Zerbuń Wieś,</w:t>
            </w:r>
          </w:p>
          <w:p w:rsidR="00A3296F" w:rsidRDefault="00A3296F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Zerbuń Stacja,</w:t>
            </w:r>
          </w:p>
          <w:p w:rsidR="00A3296F" w:rsidRDefault="00A3296F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Miejska Wieś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Default="00A3296F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Krawczyk Jerzy</w:t>
            </w:r>
          </w:p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val="pl-PL" w:eastAsia="pl-PL"/>
              </w:rPr>
              <w:t>Koziorowska</w:t>
            </w:r>
            <w:proofErr w:type="spellEnd"/>
            <w:r>
              <w:rPr>
                <w:rFonts w:ascii="Times New Roman" w:eastAsia="Times New Roman" w:hAnsi="Times New Roman"/>
                <w:lang w:val="pl-PL" w:eastAsia="pl-PL"/>
              </w:rPr>
              <w:t xml:space="preserve"> Renata</w:t>
            </w:r>
          </w:p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(20)</w:t>
            </w:r>
          </w:p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296F" w:rsidTr="00F71A64">
        <w:trPr>
          <w:cantSplit/>
          <w:trHeight w:val="986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96F" w:rsidRDefault="00A3296F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3296F" w:rsidRDefault="00645ED2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 xml:space="preserve">Zagajnik, </w:t>
            </w:r>
            <w:r w:rsidR="00A3296F">
              <w:rPr>
                <w:rFonts w:ascii="Times New Roman" w:eastAsia="Times New Roman" w:hAnsi="Times New Roman"/>
                <w:sz w:val="28"/>
                <w:lang w:val="pl-PL" w:eastAsia="pl-PL"/>
              </w:rPr>
              <w:t xml:space="preserve">Zerbuń Stacja,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Zerbuń Wieś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Default="00A3296F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296F" w:rsidRDefault="00645ED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10</w:t>
            </w: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96F" w:rsidRDefault="00A3296F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296F" w:rsidTr="00240445">
        <w:trPr>
          <w:trHeight w:val="59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3296F" w:rsidRDefault="00A3296F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3.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3296F" w:rsidRDefault="00A3296F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Krokowo</w:t>
            </w:r>
            <w:r w:rsidR="00955232">
              <w:rPr>
                <w:rFonts w:ascii="Times New Roman" w:eastAsia="Times New Roman" w:hAnsi="Times New Roman"/>
                <w:sz w:val="28"/>
                <w:lang w:val="pl-PL" w:eastAsia="pl-PL"/>
              </w:rPr>
              <w:t>, Derc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Default="00A3296F" w:rsidP="0095523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296F" w:rsidRPr="00955232" w:rsidRDefault="00955232" w:rsidP="0095523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vertAlign w:val="superscript"/>
                <w:lang w:eastAsia="pl-PL"/>
              </w:rPr>
              <w:t>55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Roman Bartosiak</w:t>
            </w:r>
          </w:p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Anna Jarkiewicz</w:t>
            </w:r>
          </w:p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(21)</w:t>
            </w:r>
          </w:p>
        </w:tc>
      </w:tr>
      <w:tr w:rsidR="00A3296F" w:rsidTr="00F71A64">
        <w:trPr>
          <w:trHeight w:val="82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296F" w:rsidRDefault="00A3296F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3296F" w:rsidRDefault="00A3296F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Kalis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Lekity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Studnica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Potryty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Default="00A3296F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296F" w:rsidRDefault="00A3296F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296F" w:rsidTr="00F71A64">
        <w:trPr>
          <w:trHeight w:val="597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296F" w:rsidRDefault="00A3296F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3296F" w:rsidRDefault="00A3296F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Kalis, Lekity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Default="00A3296F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296F" w:rsidRDefault="00A3296F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296F" w:rsidTr="00240445">
        <w:trPr>
          <w:cantSplit/>
          <w:trHeight w:val="5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296F" w:rsidRDefault="00A3296F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4.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3296F" w:rsidRDefault="00A3296F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Kostrzewy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296F" w:rsidRPr="00F71A64" w:rsidRDefault="00F71A64" w:rsidP="00F71A64">
            <w:pPr>
              <w:spacing w:line="276" w:lineRule="auto"/>
              <w:jc w:val="center"/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 w:rsidRPr="00F71A64">
              <w:rPr>
                <w:rFonts w:cstheme="minorBidi"/>
                <w:b/>
                <w:sz w:val="32"/>
                <w:szCs w:val="32"/>
                <w:lang w:val="pl-PL" w:eastAsia="pl-PL" w:bidi="ar-SA"/>
              </w:rPr>
              <w:t>14</w:t>
            </w:r>
            <w:r w:rsidRPr="00F71A64"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  <w:t>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3296F" w:rsidRDefault="00A3296F">
            <w:pPr>
              <w:spacing w:line="276" w:lineRule="auto"/>
              <w:jc w:val="center"/>
              <w:rPr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14</w:t>
            </w:r>
            <w:r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55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Jan Semen</w:t>
            </w:r>
          </w:p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Barbara Zaborska</w:t>
            </w:r>
          </w:p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(24)</w:t>
            </w:r>
          </w:p>
        </w:tc>
      </w:tr>
      <w:tr w:rsidR="00A3296F" w:rsidTr="00F71A64">
        <w:trPr>
          <w:cantSplit/>
          <w:trHeight w:val="106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96F" w:rsidRDefault="00A3296F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296F" w:rsidRDefault="00A3296F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Olszewnik, Piszewo, Pierwągi,  Żardeniki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296F" w:rsidRDefault="00A329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296F" w:rsidRDefault="00F71A64" w:rsidP="00F71A64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296F" w:rsidRDefault="00F71A64" w:rsidP="00F71A64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pl-PL" w:eastAsia="pl-PL"/>
              </w:rPr>
              <w:t>15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val="pl-PL" w:eastAsia="pl-PL"/>
              </w:rPr>
              <w:t>05</w:t>
            </w: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96F" w:rsidRDefault="00A3296F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3296F" w:rsidRDefault="00A3296F" w:rsidP="00A3296F">
      <w:pPr>
        <w:rPr>
          <w:rFonts w:ascii="Times New Roman" w:eastAsia="Times New Roman" w:hAnsi="Times New Roman"/>
          <w:lang w:val="pl-PL" w:eastAsia="pl-PL"/>
        </w:rPr>
      </w:pPr>
    </w:p>
    <w:p w:rsidR="00A3296F" w:rsidRDefault="00A3296F" w:rsidP="00A3296F">
      <w:pPr>
        <w:rPr>
          <w:lang w:val="pl-PL"/>
        </w:rPr>
      </w:pPr>
    </w:p>
    <w:p w:rsidR="00A3296F" w:rsidRDefault="008E5CC8" w:rsidP="00A3296F">
      <w:pPr>
        <w:ind w:left="4956" w:firstLine="708"/>
        <w:rPr>
          <w:lang w:val="pl-PL"/>
        </w:rPr>
      </w:pPr>
      <w:r>
        <w:rPr>
          <w:lang w:val="pl-PL"/>
        </w:rPr>
        <w:t>Sporządzono dnia 17</w:t>
      </w:r>
      <w:r w:rsidR="00A3296F">
        <w:rPr>
          <w:lang w:val="pl-PL"/>
        </w:rPr>
        <w:t>.05.2021 r.</w:t>
      </w:r>
    </w:p>
    <w:p w:rsidR="00A3296F" w:rsidRDefault="00A3296F" w:rsidP="00A3296F">
      <w:pPr>
        <w:ind w:left="4956" w:firstLine="708"/>
        <w:rPr>
          <w:lang w:val="pl-PL"/>
        </w:rPr>
      </w:pPr>
      <w:r>
        <w:rPr>
          <w:lang w:val="pl-PL"/>
        </w:rPr>
        <w:t xml:space="preserve">           Monika </w:t>
      </w:r>
      <w:proofErr w:type="spellStart"/>
      <w:r>
        <w:rPr>
          <w:lang w:val="pl-PL"/>
        </w:rPr>
        <w:t>Pilwińska</w:t>
      </w:r>
      <w:proofErr w:type="spellEnd"/>
    </w:p>
    <w:p w:rsidR="00A3296F" w:rsidRDefault="00A3296F" w:rsidP="00A3296F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A3296F" w:rsidRDefault="00A3296F" w:rsidP="00A3296F">
      <w:pPr>
        <w:rPr>
          <w:lang w:val="pl-PL"/>
        </w:rPr>
      </w:pPr>
    </w:p>
    <w:p w:rsidR="00016358" w:rsidRDefault="00016358"/>
    <w:sectPr w:rsidR="00016358" w:rsidSect="0001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96F"/>
    <w:rsid w:val="00016358"/>
    <w:rsid w:val="00057F22"/>
    <w:rsid w:val="00240445"/>
    <w:rsid w:val="00645ED2"/>
    <w:rsid w:val="008E3EF4"/>
    <w:rsid w:val="008E5CC8"/>
    <w:rsid w:val="00955232"/>
    <w:rsid w:val="00A3296F"/>
    <w:rsid w:val="00AF7AE9"/>
    <w:rsid w:val="00B15460"/>
    <w:rsid w:val="00F7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6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PC</cp:lastModifiedBy>
  <cp:revision>2</cp:revision>
  <cp:lastPrinted>2021-05-17T09:42:00Z</cp:lastPrinted>
  <dcterms:created xsi:type="dcterms:W3CDTF">2021-05-18T06:28:00Z</dcterms:created>
  <dcterms:modified xsi:type="dcterms:W3CDTF">2021-05-18T06:28:00Z</dcterms:modified>
</cp:coreProperties>
</file>