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22" w:rsidRPr="00712E22" w:rsidRDefault="00712E22" w:rsidP="00D753B2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Pokyny na 2 vyučovacie hodiny v týždni 30.3 - 3.4.2020</w:t>
      </w:r>
    </w:p>
    <w:p w:rsidR="00D753B2" w:rsidRPr="00D753B2" w:rsidRDefault="00D753B2" w:rsidP="00D753B2">
      <w:pPr>
        <w:rPr>
          <w:i/>
          <w:color w:val="000000" w:themeColor="text1"/>
          <w:sz w:val="24"/>
          <w:szCs w:val="24"/>
          <w:u w:val="single"/>
        </w:rPr>
      </w:pPr>
      <w:r w:rsidRPr="00D753B2">
        <w:rPr>
          <w:i/>
          <w:color w:val="000000" w:themeColor="text1"/>
          <w:sz w:val="24"/>
          <w:szCs w:val="24"/>
          <w:u w:val="single"/>
        </w:rPr>
        <w:t xml:space="preserve">Zapíš do zošitu a nauč sa. </w:t>
      </w:r>
      <w:bookmarkStart w:id="0" w:name="_GoBack"/>
      <w:bookmarkEnd w:id="0"/>
    </w:p>
    <w:p w:rsidR="00D753B2" w:rsidRPr="00D753B2" w:rsidRDefault="00D753B2" w:rsidP="00D753B2">
      <w:pPr>
        <w:rPr>
          <w:color w:val="FF0000"/>
          <w:sz w:val="36"/>
          <w:szCs w:val="36"/>
        </w:rPr>
      </w:pPr>
      <w:r w:rsidRPr="00D753B2">
        <w:rPr>
          <w:color w:val="FF0000"/>
          <w:sz w:val="36"/>
          <w:szCs w:val="36"/>
        </w:rPr>
        <w:t xml:space="preserve">Chemické reakcie </w:t>
      </w:r>
    </w:p>
    <w:p w:rsidR="00D753B2" w:rsidRPr="00D753B2" w:rsidRDefault="00D753B2" w:rsidP="00D753B2">
      <w:r w:rsidRPr="00D753B2">
        <w:t>Deje pri ktorých z určitých chemických látok vznikajú iné</w:t>
      </w:r>
      <w:r>
        <w:t xml:space="preserve"> </w:t>
      </w:r>
      <w:r w:rsidRPr="00D753B2">
        <w:t xml:space="preserve">chemické látky, nazývame </w:t>
      </w:r>
      <w:r w:rsidRPr="00D753B2">
        <w:rPr>
          <w:b/>
          <w:bCs/>
        </w:rPr>
        <w:t>chemické reakcie</w:t>
      </w:r>
      <w:r w:rsidRPr="00D753B2">
        <w:t xml:space="preserve">. </w:t>
      </w:r>
    </w:p>
    <w:p w:rsidR="00D753B2" w:rsidRPr="00D753B2" w:rsidRDefault="00D753B2" w:rsidP="00D753B2">
      <w:r w:rsidRPr="00D753B2">
        <w:t>Látky, ktoré spolu r</w:t>
      </w:r>
      <w:r w:rsidRPr="00E06C4E">
        <w:rPr>
          <w:u w:val="single"/>
        </w:rPr>
        <w:t xml:space="preserve">eagujú </w:t>
      </w:r>
      <w:r w:rsidRPr="00D753B2">
        <w:t xml:space="preserve">nazývame </w:t>
      </w:r>
      <w:proofErr w:type="spellStart"/>
      <w:r w:rsidRPr="00D753B2">
        <w:rPr>
          <w:b/>
          <w:bCs/>
        </w:rPr>
        <w:t>reaktanty</w:t>
      </w:r>
      <w:proofErr w:type="spellEnd"/>
      <w:r w:rsidRPr="00D753B2">
        <w:t>.</w:t>
      </w:r>
    </w:p>
    <w:p w:rsidR="00D753B2" w:rsidRPr="00D753B2" w:rsidRDefault="00D753B2" w:rsidP="00D753B2">
      <w:r w:rsidRPr="00D753B2">
        <w:t xml:space="preserve">Látky, ktoré chemickou reakciou </w:t>
      </w:r>
      <w:r w:rsidRPr="00E06C4E">
        <w:rPr>
          <w:u w:val="single"/>
        </w:rPr>
        <w:t>vzniknú</w:t>
      </w:r>
      <w:r w:rsidRPr="00D753B2">
        <w:t xml:space="preserve"> nazývame </w:t>
      </w:r>
      <w:r w:rsidRPr="00D753B2">
        <w:rPr>
          <w:b/>
          <w:bCs/>
        </w:rPr>
        <w:t>produkty</w:t>
      </w:r>
      <w:r w:rsidRPr="00D753B2">
        <w:t xml:space="preserve">. </w:t>
      </w:r>
    </w:p>
    <w:p w:rsidR="00073DD9" w:rsidRDefault="00073DD9"/>
    <w:p w:rsidR="00D753B2" w:rsidRDefault="00D753B2">
      <w:pPr>
        <w:rPr>
          <w:b/>
          <w:bCs/>
        </w:rPr>
      </w:pPr>
      <w:r w:rsidRPr="00D753B2">
        <w:t xml:space="preserve">Chemické reakcie zapisujeme </w:t>
      </w:r>
      <w:r w:rsidRPr="00D753B2">
        <w:rPr>
          <w:b/>
          <w:bCs/>
        </w:rPr>
        <w:t>chemickými rovnicami</w:t>
      </w:r>
    </w:p>
    <w:p w:rsidR="00D753B2" w:rsidRDefault="00D753B2" w:rsidP="00D753B2">
      <w:pPr>
        <w:rPr>
          <w:b/>
          <w:bCs/>
        </w:rPr>
      </w:pPr>
      <w:r>
        <w:rPr>
          <w:b/>
          <w:bCs/>
        </w:rPr>
        <w:t xml:space="preserve">           </w:t>
      </w:r>
      <w:r w:rsidRPr="00D753B2">
        <w:rPr>
          <w:b/>
          <w:bCs/>
        </w:rPr>
        <w:t xml:space="preserve">      </w:t>
      </w:r>
      <w:proofErr w:type="spellStart"/>
      <w:r w:rsidRPr="00D753B2">
        <w:rPr>
          <w:b/>
          <w:bCs/>
        </w:rPr>
        <w:t>Cu</w:t>
      </w:r>
      <w:proofErr w:type="spellEnd"/>
      <w:r w:rsidRPr="00D753B2">
        <w:rPr>
          <w:b/>
          <w:bCs/>
        </w:rPr>
        <w:t xml:space="preserve">         +           S        </w:t>
      </w:r>
      <w:r>
        <w:rPr>
          <w:b/>
          <w:bCs/>
        </w:rPr>
        <w:t xml:space="preserve">     </w:t>
      </w:r>
      <w:r w:rsidRPr="00D753B2">
        <w:rPr>
          <w:b/>
          <w:bCs/>
        </w:rPr>
        <w:t xml:space="preserve">   →          </w:t>
      </w:r>
      <w:proofErr w:type="spellStart"/>
      <w:r w:rsidRPr="00D753B2">
        <w:rPr>
          <w:b/>
          <w:bCs/>
        </w:rPr>
        <w:t>CuS</w:t>
      </w:r>
      <w:proofErr w:type="spellEnd"/>
      <w:r>
        <w:rPr>
          <w:b/>
          <w:bCs/>
        </w:rPr>
        <w:t xml:space="preserve">   </w:t>
      </w:r>
    </w:p>
    <w:p w:rsidR="00D753B2" w:rsidRPr="00D753B2" w:rsidRDefault="00D753B2" w:rsidP="00D753B2">
      <w:r>
        <w:rPr>
          <w:b/>
          <w:bCs/>
        </w:rPr>
        <w:t xml:space="preserve">      </w:t>
      </w:r>
      <w:r w:rsidRPr="00D753B2">
        <w:rPr>
          <w:b/>
          <w:bCs/>
        </w:rPr>
        <w:t xml:space="preserve">  </w:t>
      </w:r>
      <w:proofErr w:type="spellStart"/>
      <w:r w:rsidRPr="00D753B2">
        <w:rPr>
          <w:b/>
          <w:bCs/>
        </w:rPr>
        <w:t>reaktanty</w:t>
      </w:r>
      <w:proofErr w:type="spellEnd"/>
      <w:r w:rsidRPr="00D753B2">
        <w:rPr>
          <w:b/>
          <w:bCs/>
        </w:rPr>
        <w:t xml:space="preserve">     +   </w:t>
      </w:r>
      <w:proofErr w:type="spellStart"/>
      <w:r w:rsidRPr="00D753B2">
        <w:rPr>
          <w:b/>
          <w:bCs/>
        </w:rPr>
        <w:t>reaktanty</w:t>
      </w:r>
      <w:proofErr w:type="spellEnd"/>
      <w:r w:rsidRPr="00D753B2">
        <w:rPr>
          <w:b/>
          <w:bCs/>
        </w:rPr>
        <w:t xml:space="preserve">     </w:t>
      </w:r>
      <w:r>
        <w:rPr>
          <w:b/>
          <w:bCs/>
        </w:rPr>
        <w:t xml:space="preserve">    </w:t>
      </w:r>
      <w:r w:rsidRPr="00D753B2">
        <w:rPr>
          <w:b/>
          <w:bCs/>
        </w:rPr>
        <w:t xml:space="preserve"> →       produkty</w:t>
      </w:r>
    </w:p>
    <w:p w:rsidR="00D753B2" w:rsidRDefault="00D753B2">
      <w:r w:rsidRPr="00D753B2">
        <w:drawing>
          <wp:inline distT="0" distB="0" distL="0" distR="0" wp14:anchorId="5CA3A838" wp14:editId="0D794B48">
            <wp:extent cx="3143250" cy="1207040"/>
            <wp:effectExtent l="0" t="0" r="0" b="0"/>
            <wp:docPr id="5" name="Obrázok 4" descr="chemicke_reak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chemicke_reakcie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628" cy="120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3B2" w:rsidRDefault="00D753B2"/>
    <w:p w:rsidR="00D753B2" w:rsidRDefault="00D753B2">
      <w:r>
        <w:t xml:space="preserve">Vypracuj </w:t>
      </w:r>
      <w:r w:rsidR="00E06C4E" w:rsidRPr="00712E22">
        <w:rPr>
          <w:color w:val="FF0000"/>
        </w:rPr>
        <w:t xml:space="preserve">na hodnotenie </w:t>
      </w:r>
      <w:r w:rsidR="00E06C4E">
        <w:t>(</w:t>
      </w:r>
      <w:r>
        <w:t xml:space="preserve">vo </w:t>
      </w:r>
      <w:proofErr w:type="spellStart"/>
      <w:r>
        <w:t>worde</w:t>
      </w:r>
      <w:proofErr w:type="spellEnd"/>
      <w:r w:rsidR="00E06C4E">
        <w:t>)</w:t>
      </w:r>
      <w:r>
        <w:t xml:space="preserve"> referát o sóde bikarbóne a odošli ho na môj </w:t>
      </w:r>
      <w:r w:rsidR="00712E22">
        <w:t xml:space="preserve">pracovný </w:t>
      </w:r>
      <w:r>
        <w:t xml:space="preserve">mail </w:t>
      </w:r>
      <w:hyperlink r:id="rId6" w:history="1">
        <w:r w:rsidRPr="005377A5">
          <w:rPr>
            <w:rStyle w:val="Hypertextovprepojenie"/>
          </w:rPr>
          <w:t>ulohy.sladekova@gmail.com</w:t>
        </w:r>
      </w:hyperlink>
    </w:p>
    <w:p w:rsidR="00D753B2" w:rsidRDefault="00D753B2">
      <w:r>
        <w:t xml:space="preserve">Pokyny k vypracovaniu nájdeš v učebnici </w:t>
      </w:r>
      <w:r w:rsidRPr="00712E22">
        <w:rPr>
          <w:b/>
        </w:rPr>
        <w:t>str.69 / 15</w:t>
      </w:r>
      <w:r>
        <w:t xml:space="preserve"> </w:t>
      </w:r>
    </w:p>
    <w:p w:rsidR="00E06C4E" w:rsidRDefault="00E06C4E">
      <w:r>
        <w:t xml:space="preserve">Do tohto mailu odošli </w:t>
      </w:r>
      <w:r w:rsidRPr="00712E22">
        <w:rPr>
          <w:color w:val="FF0000"/>
        </w:rPr>
        <w:t xml:space="preserve">na hodnotenie </w:t>
      </w:r>
      <w:r>
        <w:t>aj fotografie z domáceho pokusu o vodnom kameni (úloha z minulého týždňa)</w:t>
      </w:r>
    </w:p>
    <w:p w:rsidR="00E06C4E" w:rsidRDefault="00E06C4E">
      <w:r>
        <w:t xml:space="preserve">Termín : do </w:t>
      </w:r>
      <w:r w:rsidR="00712E22">
        <w:t xml:space="preserve">5.4.2020 </w:t>
      </w:r>
    </w:p>
    <w:p w:rsidR="00712E22" w:rsidRDefault="00712E22"/>
    <w:p w:rsidR="00712E22" w:rsidRDefault="00712E22">
      <w:r>
        <w:t xml:space="preserve">Pozdravujem všetkých mojich chemikov!!! </w:t>
      </w:r>
    </w:p>
    <w:p w:rsidR="00712E22" w:rsidRDefault="00712E22">
      <w:r>
        <w:t>Sládeková</w:t>
      </w:r>
    </w:p>
    <w:sectPr w:rsidR="0071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B2"/>
    <w:rsid w:val="00010613"/>
    <w:rsid w:val="00017AA2"/>
    <w:rsid w:val="000248AC"/>
    <w:rsid w:val="00047F34"/>
    <w:rsid w:val="00065718"/>
    <w:rsid w:val="000676AF"/>
    <w:rsid w:val="00073DD9"/>
    <w:rsid w:val="000875BC"/>
    <w:rsid w:val="000955D9"/>
    <w:rsid w:val="000956FA"/>
    <w:rsid w:val="000964A4"/>
    <w:rsid w:val="000C6238"/>
    <w:rsid w:val="00101341"/>
    <w:rsid w:val="00117895"/>
    <w:rsid w:val="00135170"/>
    <w:rsid w:val="00141665"/>
    <w:rsid w:val="00163937"/>
    <w:rsid w:val="00195C5A"/>
    <w:rsid w:val="001C0B63"/>
    <w:rsid w:val="001C3ECF"/>
    <w:rsid w:val="001D100F"/>
    <w:rsid w:val="001D144B"/>
    <w:rsid w:val="001E18F4"/>
    <w:rsid w:val="00207E8F"/>
    <w:rsid w:val="00214DF8"/>
    <w:rsid w:val="00257FA6"/>
    <w:rsid w:val="00260BE2"/>
    <w:rsid w:val="00261E12"/>
    <w:rsid w:val="00284F87"/>
    <w:rsid w:val="002A377D"/>
    <w:rsid w:val="002A4DD7"/>
    <w:rsid w:val="002C4FA2"/>
    <w:rsid w:val="002D1FCB"/>
    <w:rsid w:val="002D271B"/>
    <w:rsid w:val="002E36A7"/>
    <w:rsid w:val="002F60FE"/>
    <w:rsid w:val="003349B7"/>
    <w:rsid w:val="003362C0"/>
    <w:rsid w:val="003467D9"/>
    <w:rsid w:val="00366422"/>
    <w:rsid w:val="00371022"/>
    <w:rsid w:val="003752F3"/>
    <w:rsid w:val="00396B9F"/>
    <w:rsid w:val="003B30AA"/>
    <w:rsid w:val="003B6C66"/>
    <w:rsid w:val="003C153C"/>
    <w:rsid w:val="003F0E98"/>
    <w:rsid w:val="00401696"/>
    <w:rsid w:val="00404B5C"/>
    <w:rsid w:val="0042453A"/>
    <w:rsid w:val="00446838"/>
    <w:rsid w:val="004544CD"/>
    <w:rsid w:val="004724B3"/>
    <w:rsid w:val="004A344C"/>
    <w:rsid w:val="004A49A9"/>
    <w:rsid w:val="004A6301"/>
    <w:rsid w:val="004A6EB0"/>
    <w:rsid w:val="004B2D01"/>
    <w:rsid w:val="004B38BE"/>
    <w:rsid w:val="004B6B87"/>
    <w:rsid w:val="004D453C"/>
    <w:rsid w:val="004F21CA"/>
    <w:rsid w:val="00533068"/>
    <w:rsid w:val="005416A0"/>
    <w:rsid w:val="00582FC4"/>
    <w:rsid w:val="005851D2"/>
    <w:rsid w:val="00594D1E"/>
    <w:rsid w:val="00596C23"/>
    <w:rsid w:val="005A70A4"/>
    <w:rsid w:val="005B453C"/>
    <w:rsid w:val="005D72F6"/>
    <w:rsid w:val="005E47FE"/>
    <w:rsid w:val="005E75D2"/>
    <w:rsid w:val="006110F2"/>
    <w:rsid w:val="00633910"/>
    <w:rsid w:val="00651423"/>
    <w:rsid w:val="00655A0C"/>
    <w:rsid w:val="00657926"/>
    <w:rsid w:val="00681B6B"/>
    <w:rsid w:val="00681E1D"/>
    <w:rsid w:val="006D25C4"/>
    <w:rsid w:val="00712E22"/>
    <w:rsid w:val="00731540"/>
    <w:rsid w:val="00734C66"/>
    <w:rsid w:val="007371A0"/>
    <w:rsid w:val="00744A15"/>
    <w:rsid w:val="00751EDE"/>
    <w:rsid w:val="00794B2C"/>
    <w:rsid w:val="00795916"/>
    <w:rsid w:val="007A0831"/>
    <w:rsid w:val="007A4750"/>
    <w:rsid w:val="007E19D1"/>
    <w:rsid w:val="007E301B"/>
    <w:rsid w:val="00815A0C"/>
    <w:rsid w:val="0082292F"/>
    <w:rsid w:val="008263FD"/>
    <w:rsid w:val="00844F49"/>
    <w:rsid w:val="008477A3"/>
    <w:rsid w:val="00850963"/>
    <w:rsid w:val="0085566F"/>
    <w:rsid w:val="00867032"/>
    <w:rsid w:val="0087107F"/>
    <w:rsid w:val="008860C3"/>
    <w:rsid w:val="00890960"/>
    <w:rsid w:val="008E0EEB"/>
    <w:rsid w:val="008E3E97"/>
    <w:rsid w:val="008F0563"/>
    <w:rsid w:val="009019C3"/>
    <w:rsid w:val="00906D3E"/>
    <w:rsid w:val="00912DD8"/>
    <w:rsid w:val="00927989"/>
    <w:rsid w:val="00932843"/>
    <w:rsid w:val="00943D35"/>
    <w:rsid w:val="00955823"/>
    <w:rsid w:val="00963552"/>
    <w:rsid w:val="0097100E"/>
    <w:rsid w:val="00972FBE"/>
    <w:rsid w:val="0097741B"/>
    <w:rsid w:val="00980436"/>
    <w:rsid w:val="00995886"/>
    <w:rsid w:val="009B4883"/>
    <w:rsid w:val="009E2FAF"/>
    <w:rsid w:val="009E45F4"/>
    <w:rsid w:val="009E774C"/>
    <w:rsid w:val="00A0410B"/>
    <w:rsid w:val="00A353F1"/>
    <w:rsid w:val="00A43821"/>
    <w:rsid w:val="00A4405A"/>
    <w:rsid w:val="00A50690"/>
    <w:rsid w:val="00A53120"/>
    <w:rsid w:val="00A53889"/>
    <w:rsid w:val="00AA706A"/>
    <w:rsid w:val="00AB6D55"/>
    <w:rsid w:val="00AC2C1A"/>
    <w:rsid w:val="00AC4AD8"/>
    <w:rsid w:val="00AE5331"/>
    <w:rsid w:val="00AF26B7"/>
    <w:rsid w:val="00AF42A9"/>
    <w:rsid w:val="00AF4F69"/>
    <w:rsid w:val="00B02DF5"/>
    <w:rsid w:val="00B07ECB"/>
    <w:rsid w:val="00B105AA"/>
    <w:rsid w:val="00B10D71"/>
    <w:rsid w:val="00B12EAF"/>
    <w:rsid w:val="00B42E70"/>
    <w:rsid w:val="00B44EF0"/>
    <w:rsid w:val="00B538A4"/>
    <w:rsid w:val="00B6070D"/>
    <w:rsid w:val="00B72667"/>
    <w:rsid w:val="00B97359"/>
    <w:rsid w:val="00BA36C3"/>
    <w:rsid w:val="00BB2C72"/>
    <w:rsid w:val="00BB4B2C"/>
    <w:rsid w:val="00BC25BB"/>
    <w:rsid w:val="00BD0523"/>
    <w:rsid w:val="00BE7C11"/>
    <w:rsid w:val="00BE7F82"/>
    <w:rsid w:val="00BF5A44"/>
    <w:rsid w:val="00BF6B29"/>
    <w:rsid w:val="00C46E4E"/>
    <w:rsid w:val="00C543D7"/>
    <w:rsid w:val="00C710E0"/>
    <w:rsid w:val="00C713C4"/>
    <w:rsid w:val="00C9461E"/>
    <w:rsid w:val="00C97994"/>
    <w:rsid w:val="00CA1E65"/>
    <w:rsid w:val="00CB2AE9"/>
    <w:rsid w:val="00CC4794"/>
    <w:rsid w:val="00CF63CB"/>
    <w:rsid w:val="00D26093"/>
    <w:rsid w:val="00D27096"/>
    <w:rsid w:val="00D31B4A"/>
    <w:rsid w:val="00D3765F"/>
    <w:rsid w:val="00D53A2D"/>
    <w:rsid w:val="00D63873"/>
    <w:rsid w:val="00D70E70"/>
    <w:rsid w:val="00D72963"/>
    <w:rsid w:val="00D753B2"/>
    <w:rsid w:val="00D8149B"/>
    <w:rsid w:val="00D91D96"/>
    <w:rsid w:val="00DA1123"/>
    <w:rsid w:val="00DA3A7B"/>
    <w:rsid w:val="00DA5D65"/>
    <w:rsid w:val="00DD246D"/>
    <w:rsid w:val="00DF07B1"/>
    <w:rsid w:val="00DF2F8D"/>
    <w:rsid w:val="00DF7739"/>
    <w:rsid w:val="00E06C4E"/>
    <w:rsid w:val="00E105EC"/>
    <w:rsid w:val="00E11D9A"/>
    <w:rsid w:val="00E23B00"/>
    <w:rsid w:val="00E252CC"/>
    <w:rsid w:val="00E36CC5"/>
    <w:rsid w:val="00E553C5"/>
    <w:rsid w:val="00E604D7"/>
    <w:rsid w:val="00E77444"/>
    <w:rsid w:val="00E86F9E"/>
    <w:rsid w:val="00E93890"/>
    <w:rsid w:val="00EB390D"/>
    <w:rsid w:val="00F02E9F"/>
    <w:rsid w:val="00F13BC9"/>
    <w:rsid w:val="00F3500E"/>
    <w:rsid w:val="00F879D5"/>
    <w:rsid w:val="00F87DAA"/>
    <w:rsid w:val="00F977E9"/>
    <w:rsid w:val="00FC556B"/>
    <w:rsid w:val="00FC72F7"/>
    <w:rsid w:val="00FC75F2"/>
    <w:rsid w:val="00FD2C51"/>
    <w:rsid w:val="00FD7BDF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3B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75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3B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75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ohy.sladeko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2020-03-28T19:09:00Z</dcterms:created>
  <dcterms:modified xsi:type="dcterms:W3CDTF">2020-03-28T19:38:00Z</dcterms:modified>
</cp:coreProperties>
</file>